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07F" w14:textId="77777777" w:rsidR="004D4D99" w:rsidRPr="00F54AAA" w:rsidRDefault="004D4D99" w:rsidP="004D4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left"/>
        <w:rPr>
          <w:bCs/>
          <w:szCs w:val="24"/>
        </w:rPr>
      </w:pPr>
      <w:bookmarkStart w:id="0" w:name="_Hlk99223137"/>
      <w:r w:rsidRPr="00F54AAA">
        <w:rPr>
          <w:bCs/>
          <w:szCs w:val="24"/>
        </w:rPr>
        <w:t> </w:t>
      </w:r>
    </w:p>
    <w:bookmarkEnd w:id="0"/>
    <w:p w14:paraId="43B34B14" w14:textId="77777777" w:rsidR="004D4D99" w:rsidRPr="00F54AAA" w:rsidRDefault="004D4D99" w:rsidP="004D4D99">
      <w:pPr>
        <w:jc w:val="center"/>
        <w:rPr>
          <w:b/>
        </w:rPr>
      </w:pPr>
    </w:p>
    <w:p w14:paraId="4316ED89" w14:textId="74D01B8B" w:rsidR="004D4D99" w:rsidRDefault="00D8021A" w:rsidP="004D4D99">
      <w:pPr>
        <w:jc w:val="center"/>
        <w:rPr>
          <w:b/>
        </w:rPr>
      </w:pPr>
      <w:r>
        <w:rPr>
          <w:b/>
        </w:rPr>
        <w:t>ОБЩЕСТВО С ОГРАНИЧЕННОЙ ОТВЕТСТВЕННОСТЬЮ «ДЕ-КО-РУМ»</w:t>
      </w:r>
    </w:p>
    <w:p w14:paraId="1FF77D68" w14:textId="77777777" w:rsidR="004D4D99" w:rsidRPr="00F54AAA" w:rsidRDefault="004D4D99" w:rsidP="004D4D99">
      <w:pPr>
        <w:jc w:val="center"/>
        <w:rPr>
          <w:b/>
        </w:rPr>
      </w:pPr>
    </w:p>
    <w:p w14:paraId="20B010B8" w14:textId="72696F03" w:rsidR="00744215" w:rsidRPr="00802B9E" w:rsidRDefault="00744215" w:rsidP="006228C3">
      <w:pPr>
        <w:jc w:val="center"/>
        <w:rPr>
          <w:szCs w:val="24"/>
        </w:rPr>
      </w:pPr>
      <w:r w:rsidRPr="00802B9E">
        <w:rPr>
          <w:b/>
          <w:bCs/>
          <w:szCs w:val="24"/>
        </w:rPr>
        <w:t>ПОЛОЖЕНИЕ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ОБ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ОБРАБОТКЕ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И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ЗАЩИТЕ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ПЕРСОНАЛЬНЫХ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ДАННЫХ</w:t>
      </w:r>
    </w:p>
    <w:p w14:paraId="1D7E1A71" w14:textId="77777777" w:rsidR="00744215" w:rsidRPr="00802B9E" w:rsidRDefault="00744215" w:rsidP="006228C3">
      <w:pPr>
        <w:jc w:val="center"/>
        <w:rPr>
          <w:b/>
          <w:szCs w:val="24"/>
        </w:rPr>
      </w:pPr>
    </w:p>
    <w:p w14:paraId="09C9325A" w14:textId="392100A0" w:rsidR="00744215" w:rsidRPr="00802B9E" w:rsidRDefault="00744215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Общие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положения</w:t>
      </w:r>
    </w:p>
    <w:p w14:paraId="069D5D3F" w14:textId="5E688A37" w:rsidR="00744215" w:rsidRPr="00802B9E" w:rsidRDefault="00744215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="00F042B9">
        <w:rPr>
          <w:bCs/>
          <w:szCs w:val="24"/>
        </w:rPr>
        <w:t>ООО</w:t>
      </w:r>
      <w:r w:rsidR="00D8021A">
        <w:rPr>
          <w:bCs/>
          <w:szCs w:val="24"/>
        </w:rPr>
        <w:t xml:space="preserve"> «ДЕ-КО-РУМ»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(далее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Положение)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определяет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общий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порядок,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принципы,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цели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условия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осуществляемой</w:t>
      </w:r>
      <w:r w:rsidR="005D7121" w:rsidRPr="00802B9E">
        <w:rPr>
          <w:bCs/>
          <w:szCs w:val="24"/>
        </w:rPr>
        <w:t xml:space="preserve"> </w:t>
      </w:r>
      <w:r w:rsidR="00F042B9">
        <w:rPr>
          <w:bCs/>
          <w:szCs w:val="24"/>
        </w:rPr>
        <w:t>ООО</w:t>
      </w:r>
      <w:r w:rsidR="00D8021A">
        <w:rPr>
          <w:bCs/>
          <w:szCs w:val="24"/>
        </w:rPr>
        <w:t xml:space="preserve"> «ДЕ-КО-РУМ»</w:t>
      </w:r>
      <w:r w:rsidRPr="00802B9E">
        <w:rPr>
          <w:bCs/>
          <w:szCs w:val="24"/>
        </w:rPr>
        <w:t>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меры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обеспечению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безопасности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целях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реализации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требований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числе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права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неприкосновенность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частной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жизни,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личную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семейную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тайну,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устанавливает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ответственность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работников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имеющих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и/или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осуществляющим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невыполнение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РФ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области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данных.</w:t>
      </w:r>
    </w:p>
    <w:p w14:paraId="5E0EF65A" w14:textId="3C07E8B5" w:rsidR="00744215" w:rsidRPr="00802B9E" w:rsidRDefault="005D7121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Положение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разработано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в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соответствии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со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следующими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нормативными</w:t>
      </w:r>
      <w:r w:rsidRPr="00802B9E">
        <w:rPr>
          <w:bCs/>
          <w:szCs w:val="24"/>
        </w:rPr>
        <w:t xml:space="preserve"> </w:t>
      </w:r>
      <w:r w:rsidR="00744215" w:rsidRPr="00802B9E">
        <w:rPr>
          <w:bCs/>
          <w:szCs w:val="24"/>
        </w:rPr>
        <w:t>документами:</w:t>
      </w:r>
    </w:p>
    <w:p w14:paraId="7F0DCAEF" w14:textId="2C186CFE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Конституцией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</w:p>
    <w:p w14:paraId="4F2F36C6" w14:textId="6D97AA42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Трудовым</w:t>
      </w:r>
      <w:r w:rsidR="005D7121" w:rsidRPr="00802B9E">
        <w:t xml:space="preserve"> </w:t>
      </w:r>
      <w:r w:rsidRPr="00802B9E">
        <w:t>кодексом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(ст.</w:t>
      </w:r>
      <w:r w:rsidR="005D7121" w:rsidRPr="00802B9E">
        <w:t xml:space="preserve"> </w:t>
      </w:r>
      <w:r w:rsidRPr="00802B9E">
        <w:t>86-90);</w:t>
      </w:r>
    </w:p>
    <w:p w14:paraId="61551ED2" w14:textId="6E563203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152-ФЗ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  <w:r w:rsidR="005D7121" w:rsidRPr="00802B9E">
        <w:rPr>
          <w:szCs w:val="24"/>
        </w:rPr>
        <w:t xml:space="preserve"> </w:t>
      </w:r>
    </w:p>
    <w:p w14:paraId="198C56C7" w14:textId="2ABA22ED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21.11.2011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323-ФЗ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основах</w:t>
      </w:r>
      <w:r w:rsidR="005D7121" w:rsidRPr="00802B9E">
        <w:t xml:space="preserve"> </w:t>
      </w:r>
      <w:r w:rsidRPr="00802B9E">
        <w:t>охраны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граждан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Федерации»;</w:t>
      </w:r>
    </w:p>
    <w:p w14:paraId="37E9C6C4" w14:textId="5916771E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29.11.2010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326-ФЗ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обязательном</w:t>
      </w:r>
      <w:r w:rsidR="005D7121" w:rsidRPr="00802B9E">
        <w:t xml:space="preserve"> </w:t>
      </w:r>
      <w:r w:rsidRPr="00802B9E">
        <w:t>медицинском</w:t>
      </w:r>
      <w:r w:rsidR="005D7121" w:rsidRPr="00802B9E">
        <w:t xml:space="preserve"> </w:t>
      </w:r>
      <w:r w:rsidRPr="00802B9E">
        <w:t>страховании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Федерации»;</w:t>
      </w:r>
    </w:p>
    <w:p w14:paraId="1E7B2911" w14:textId="0FC05FBA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149-ФЗ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информации»;</w:t>
      </w:r>
      <w:r w:rsidR="005D7121" w:rsidRPr="00802B9E">
        <w:rPr>
          <w:szCs w:val="24"/>
        </w:rPr>
        <w:t xml:space="preserve"> </w:t>
      </w:r>
    </w:p>
    <w:p w14:paraId="621D160F" w14:textId="78226D6D" w:rsidR="00942910" w:rsidRPr="00802B9E" w:rsidRDefault="00942910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Роскомнадзора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28.10.2022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N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180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"Об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форм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уведомлений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намерении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сведений,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содержащихся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уведомлении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намерении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прекращении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данных"</w:t>
      </w:r>
    </w:p>
    <w:p w14:paraId="29FB7E8F" w14:textId="71DA9882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01.11.2012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1119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  <w:r w:rsidR="005D7121" w:rsidRPr="00802B9E">
        <w:rPr>
          <w:szCs w:val="24"/>
        </w:rPr>
        <w:t xml:space="preserve"> </w:t>
      </w:r>
    </w:p>
    <w:p w14:paraId="30330C4A" w14:textId="70A89108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ФСТЭК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11.02.2013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17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составляющей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государственную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тайну,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содержащейся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(Зарегистрирован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Минюсте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31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28608);</w:t>
      </w:r>
      <w:r w:rsidR="005D7121" w:rsidRPr="00802B9E">
        <w:rPr>
          <w:szCs w:val="24"/>
        </w:rPr>
        <w:t xml:space="preserve"> </w:t>
      </w:r>
    </w:p>
    <w:p w14:paraId="316B52A4" w14:textId="0B602E4F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ФСТЭК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18.02.2013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мер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обеспечению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(Зарегистрирован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Минюсте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14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2013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28375);</w:t>
      </w:r>
      <w:r w:rsidR="005D7121" w:rsidRPr="00802B9E">
        <w:rPr>
          <w:szCs w:val="24"/>
        </w:rPr>
        <w:t xml:space="preserve"> </w:t>
      </w:r>
    </w:p>
    <w:p w14:paraId="7D4E3CA9" w14:textId="37D1153D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Специальные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рекомендации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(СТР-К),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Гостехкомиссии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30.08.2002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282.</w:t>
      </w:r>
      <w:r w:rsidR="005D7121" w:rsidRPr="00802B9E">
        <w:rPr>
          <w:szCs w:val="24"/>
        </w:rPr>
        <w:t xml:space="preserve"> </w:t>
      </w:r>
    </w:p>
    <w:p w14:paraId="3D7A0C7E" w14:textId="5B9FF7ED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Положением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особенностях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осуществляемой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автоматизации,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15.09.2008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687;</w:t>
      </w:r>
    </w:p>
    <w:p w14:paraId="0E3E033C" w14:textId="2872EA3B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06.06.2008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512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материальным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носителям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биометрических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lastRenderedPageBreak/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технологиям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хранения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</w:p>
    <w:p w14:paraId="7C0ED6E1" w14:textId="0673F313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Постановлением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Правительства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ноября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2012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года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N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1119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данных»;</w:t>
      </w:r>
    </w:p>
    <w:p w14:paraId="60567DE2" w14:textId="23851B67" w:rsidR="00744215" w:rsidRPr="00802B9E" w:rsidRDefault="00744215" w:rsidP="006228C3">
      <w:pPr>
        <w:widowControl/>
        <w:numPr>
          <w:ilvl w:val="0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802B9E">
        <w:rPr>
          <w:szCs w:val="24"/>
        </w:rPr>
        <w:t>Указом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Президента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Российской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06.03.1997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188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«Об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утверждении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перечня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сведений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характера»;</w:t>
      </w:r>
    </w:p>
    <w:p w14:paraId="71282296" w14:textId="7F61FB18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Уставом</w:t>
      </w:r>
      <w:r w:rsidR="005D7121" w:rsidRPr="00802B9E">
        <w:t xml:space="preserve"> </w:t>
      </w:r>
      <w:r w:rsidR="00D8021A">
        <w:t>ООО «ДЕ-КО-РУМ»</w:t>
      </w:r>
      <w:r w:rsidRPr="00802B9E">
        <w:t>;</w:t>
      </w:r>
    </w:p>
    <w:p w14:paraId="2BC3CC61" w14:textId="6759B3A3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лицензией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осуществление</w:t>
      </w:r>
      <w:r w:rsidR="005D7121" w:rsidRPr="00802B9E">
        <w:t xml:space="preserve"> </w:t>
      </w:r>
      <w:r w:rsidRPr="00802B9E">
        <w:t>медицинской</w:t>
      </w:r>
      <w:r w:rsidR="005D7121" w:rsidRPr="00802B9E">
        <w:t xml:space="preserve"> </w:t>
      </w:r>
      <w:r w:rsidRPr="00802B9E">
        <w:t>деятельности;</w:t>
      </w:r>
    </w:p>
    <w:p w14:paraId="118470B2" w14:textId="7F9B8B14" w:rsidR="00744215" w:rsidRPr="00802B9E" w:rsidRDefault="00744215" w:rsidP="006228C3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802B9E">
        <w:t>иными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rPr>
          <w:bCs/>
        </w:rPr>
        <w:t>Федерации,</w:t>
      </w:r>
      <w:r w:rsidR="005D7121" w:rsidRPr="00802B9E">
        <w:rPr>
          <w:bCs/>
        </w:rPr>
        <w:t xml:space="preserve"> </w:t>
      </w:r>
      <w:r w:rsidRPr="00802B9E">
        <w:rPr>
          <w:bCs/>
        </w:rPr>
        <w:t>локальными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нормативными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актами</w:t>
      </w:r>
    </w:p>
    <w:p w14:paraId="20E40CC5" w14:textId="479B8A20" w:rsidR="00744215" w:rsidRPr="00802B9E" w:rsidRDefault="00744215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определяет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правовые,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организационные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технические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меры,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для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случайного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ним,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уничтожения,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блокирования,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копирования,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предоставления,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распространения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отношении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данных.</w:t>
      </w:r>
    </w:p>
    <w:p w14:paraId="67CAAC91" w14:textId="58B16DE4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всех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случаях,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урегулированных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другими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нормативными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документами</w:t>
      </w:r>
      <w:r w:rsidR="005D7121" w:rsidRPr="00802B9E">
        <w:rPr>
          <w:bCs/>
          <w:szCs w:val="24"/>
        </w:rPr>
        <w:t xml:space="preserve"> </w:t>
      </w:r>
      <w:r w:rsidR="00F042B9">
        <w:rPr>
          <w:bCs/>
          <w:szCs w:val="24"/>
        </w:rPr>
        <w:t>ООО</w:t>
      </w:r>
      <w:r w:rsidR="00D8021A">
        <w:rPr>
          <w:bCs/>
          <w:szCs w:val="24"/>
        </w:rPr>
        <w:t xml:space="preserve"> «ДЕ-КО-РУМ»</w:t>
      </w:r>
      <w:r w:rsidRPr="00802B9E">
        <w:rPr>
          <w:bCs/>
          <w:szCs w:val="24"/>
        </w:rPr>
        <w:t>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руководствоваться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действующим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Российской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Федерации.</w:t>
      </w:r>
    </w:p>
    <w:p w14:paraId="654B300F" w14:textId="1CA16D93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</w:t>
      </w:r>
      <w:r w:rsidR="0042415B" w:rsidRPr="00802B9E">
        <w:rPr>
          <w:bCs/>
          <w:szCs w:val="24"/>
        </w:rPr>
        <w:t>ее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является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общедоступным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документом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подлежит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опубликованию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официальном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сайте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организации</w:t>
      </w:r>
      <w:r w:rsidRPr="00802B9E">
        <w:rPr>
          <w:bCs/>
          <w:szCs w:val="24"/>
        </w:rPr>
        <w:t>.</w:t>
      </w:r>
    </w:p>
    <w:p w14:paraId="107F932F" w14:textId="0504AD26" w:rsidR="00445BB0" w:rsidRPr="00802B9E" w:rsidRDefault="00445BB0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внесения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действующее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законодательство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Российской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Федерации,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регулирующее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защиту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отношения,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связанные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</w:t>
      </w:r>
      <w:r w:rsidR="0042415B" w:rsidRPr="00802B9E">
        <w:rPr>
          <w:bCs/>
          <w:szCs w:val="24"/>
        </w:rPr>
        <w:t>ее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подлежит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изменению.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утверждаются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приказом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руководителя</w:t>
      </w:r>
      <w:r w:rsidR="005D7121" w:rsidRPr="00802B9E">
        <w:rPr>
          <w:bCs/>
          <w:szCs w:val="24"/>
        </w:rPr>
        <w:t xml:space="preserve"> </w:t>
      </w:r>
      <w:r w:rsidR="0042415B" w:rsidRPr="00802B9E">
        <w:rPr>
          <w:bCs/>
          <w:szCs w:val="24"/>
        </w:rPr>
        <w:t>организации.</w:t>
      </w:r>
    </w:p>
    <w:p w14:paraId="093E1C7D" w14:textId="1AF1314B" w:rsidR="0042415B" w:rsidRPr="00802B9E" w:rsidRDefault="0042415B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Настоящее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вступает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силу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момента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утверждения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руководителем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действует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бессрочно,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замены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новым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Положением.</w:t>
      </w:r>
    </w:p>
    <w:p w14:paraId="2ED7938B" w14:textId="6CD4BEBF" w:rsidR="008B6093" w:rsidRPr="00802B9E" w:rsidRDefault="0042415B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Все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работники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должны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быть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ознакомлены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настоящим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под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роспись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листе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ознакомления.</w:t>
      </w:r>
    </w:p>
    <w:p w14:paraId="1F4414D0" w14:textId="5067F705" w:rsidR="0042415B" w:rsidRPr="00802B9E" w:rsidRDefault="008B6093" w:rsidP="006228C3">
      <w:pPr>
        <w:numPr>
          <w:ilvl w:val="1"/>
          <w:numId w:val="1"/>
        </w:num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Общее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руководство,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контроль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координация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деятельности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рамках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осуществляется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Ответственным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организации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установленном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порядке.</w:t>
      </w:r>
    </w:p>
    <w:p w14:paraId="11DF36D3" w14:textId="77777777" w:rsidR="008B6093" w:rsidRPr="00802B9E" w:rsidRDefault="008B6093" w:rsidP="006228C3">
      <w:pPr>
        <w:tabs>
          <w:tab w:val="left" w:pos="1134"/>
        </w:tabs>
        <w:ind w:firstLine="709"/>
        <w:rPr>
          <w:bCs/>
          <w:szCs w:val="24"/>
        </w:rPr>
      </w:pPr>
    </w:p>
    <w:p w14:paraId="3B46E62A" w14:textId="5366696D" w:rsidR="00BA50AD" w:rsidRPr="00802B9E" w:rsidRDefault="00BA50AD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Термины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определения</w:t>
      </w:r>
    </w:p>
    <w:p w14:paraId="29F8A4DD" w14:textId="36983FD6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настоящем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Положении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используются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следующие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термины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определения:</w:t>
      </w:r>
    </w:p>
    <w:p w14:paraId="42D97053" w14:textId="47C9FD01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Автоматизированная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помощью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средств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вычислительной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техники.</w:t>
      </w:r>
    </w:p>
    <w:p w14:paraId="2AB70947" w14:textId="6CC40A79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Актуальные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угрозы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безопасности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совокупность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условий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факторов,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создающих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актуальную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опасность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несанкционированного,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числе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случайного,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доступа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информационной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системе,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результатом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которого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могут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стать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уничтожение,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изменение,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блокирование,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копирование,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предоставление,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распространение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также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неправомерные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действия.</w:t>
      </w:r>
    </w:p>
    <w:p w14:paraId="4AEBBC90" w14:textId="521F17AB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Биометрические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сведения,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которые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характеризуют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физиологические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биологические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особенности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человека,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основании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которых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можно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установить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его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личность.</w:t>
      </w:r>
    </w:p>
    <w:p w14:paraId="50ADBD00" w14:textId="2A1EA174" w:rsidR="00BA50AD" w:rsidRPr="00802B9E" w:rsidRDefault="00BA50AD" w:rsidP="006228C3">
      <w:pPr>
        <w:tabs>
          <w:tab w:val="left" w:pos="1134"/>
        </w:tabs>
        <w:ind w:firstLine="709"/>
        <w:rPr>
          <w:bCs/>
          <w:szCs w:val="24"/>
        </w:rPr>
      </w:pPr>
      <w:r w:rsidRPr="00802B9E">
        <w:rPr>
          <w:bCs/>
          <w:szCs w:val="24"/>
        </w:rPr>
        <w:t>Блокирование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–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временное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прекращение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(за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исключением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случаев,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если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обработка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необходима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для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уточнения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персональных</w:t>
      </w:r>
      <w:r w:rsidR="005D7121" w:rsidRPr="00802B9E">
        <w:rPr>
          <w:bCs/>
          <w:szCs w:val="24"/>
        </w:rPr>
        <w:t xml:space="preserve"> </w:t>
      </w:r>
      <w:r w:rsidRPr="00802B9E">
        <w:rPr>
          <w:bCs/>
          <w:szCs w:val="24"/>
        </w:rPr>
        <w:t>данных).</w:t>
      </w:r>
    </w:p>
    <w:p w14:paraId="343876ED" w14:textId="7E4E1468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Информационная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содержащихся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базах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технологий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средств.</w:t>
      </w:r>
    </w:p>
    <w:p w14:paraId="75373856" w14:textId="4ECF64F8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lastRenderedPageBreak/>
        <w:t>Конфиденциальность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обязательное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для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соблюдения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оператором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получившим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допускать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согласия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наличия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основания,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если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законом.</w:t>
      </w:r>
    </w:p>
    <w:p w14:paraId="62793E11" w14:textId="3B387CC7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Несанкционированный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(несанкционированные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информацией,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нарушающие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правила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разграничения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штатных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предоставляемых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04EF1B5" w14:textId="07DF145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Обезличивание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становится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невозможным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дополнительной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определить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принадлежность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конкретному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4F9B9D4C" w14:textId="25A3B891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любое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(операция)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(операций),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совершаемых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автоматизации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включая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сбор,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запись,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систематизацию,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накопление,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хранение,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уточнение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(обновление,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изменение),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извлечение,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(распространение,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предоставление,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обезличивание,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блокирование,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удаление,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1FEE3FB5" w14:textId="1150C736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Оператор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государственный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муниципальный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юридическое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самостоятельно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совместно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организующие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(или)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также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определяющие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подлежащих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(операции),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совершаемые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данными.</w:t>
      </w:r>
    </w:p>
    <w:p w14:paraId="120EC717" w14:textId="6C0EFA02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любая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относящаяся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прямо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косвенно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определяемому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(субъекту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данных).</w:t>
      </w:r>
    </w:p>
    <w:p w14:paraId="5BF88A01" w14:textId="6E367D9C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Предоставление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направленные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кругу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лиц.</w:t>
      </w:r>
    </w:p>
    <w:p w14:paraId="68D34198" w14:textId="60086DD1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направленные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неопределенному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кругу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лиц.</w:t>
      </w:r>
    </w:p>
    <w:p w14:paraId="0B886061" w14:textId="33894EE4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Пользователь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участвующее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использующее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функционирования.</w:t>
      </w:r>
    </w:p>
    <w:p w14:paraId="09E61BE5" w14:textId="16C760D3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Ресурс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именованный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элемент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прикладного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аппаратного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системы.</w:t>
      </w:r>
    </w:p>
    <w:p w14:paraId="5BC8CB93" w14:textId="3C6D7D58" w:rsidR="000066B4" w:rsidRPr="00802B9E" w:rsidRDefault="000066B4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Специальные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категории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касающиеся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расовой,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национальной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принадлежности,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политических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взглядов,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религиозных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философских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убеждений,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состояния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здоровья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интимной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жизни.</w:t>
      </w:r>
    </w:p>
    <w:p w14:paraId="4136A6C3" w14:textId="12CC1BD7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программных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элементов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способных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функционировать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самостоятельно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составе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систем.</w:t>
      </w:r>
    </w:p>
    <w:p w14:paraId="68A850F1" w14:textId="26CD7D8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Технические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информационно-вычислительные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комплексы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сети,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приема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ПДн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звукозаписи,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звукоусиления,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звуковоспроизведения,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переговорные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телевизионные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устройства,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изготовления,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тиражирования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документов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другие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речевой,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графической,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видео-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буквенно-цифровой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программные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(операционные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управления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базами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т.п.),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защиты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информации).</w:t>
      </w:r>
    </w:p>
    <w:p w14:paraId="1C36200B" w14:textId="55716C08" w:rsidR="000066B4" w:rsidRPr="00802B9E" w:rsidRDefault="000066B4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Трансграничная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передача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территорию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власти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государства,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иностранному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юридическому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лицу.</w:t>
      </w:r>
    </w:p>
    <w:p w14:paraId="63780E73" w14:textId="4937A9F2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Угрозы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совокупность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условий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факторов,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создающих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опасность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несанкционированного,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числе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случайного,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доступа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lastRenderedPageBreak/>
        <w:t>персональным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данным,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может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изменение,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блокирование,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копирование,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также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несанкционированных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0FCF446C" w14:textId="0B29BE03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Уничтожение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действия,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становится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невозможным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восстановить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содержание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(или)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результате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уничтожаются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материальные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1D809344" w14:textId="1C72D7B9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Уровень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защищенности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комплексный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показатель,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характеризующий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требования,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исполнение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которых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обеспечивает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нейтрализацию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угроз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безопасности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системах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89E5BBC" w14:textId="03D5013D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Утечка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(защищаемой)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каналам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неконтролируемое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носителя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защищаемой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через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физическую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среду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технического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осуществляющего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перехват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информации.</w:t>
      </w:r>
    </w:p>
    <w:p w14:paraId="1E3238CE" w14:textId="38EA07F4" w:rsidR="00BA50AD" w:rsidRPr="00802B9E" w:rsidRDefault="00BA50A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Целостность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–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способность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средства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вычислительной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техники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информационной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системы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обеспечивать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неизменность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информации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условиях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случайного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и/или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преднамеренного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искажения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(разрушения).</w:t>
      </w:r>
    </w:p>
    <w:p w14:paraId="07B9F3D5" w14:textId="77777777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03CBE050" w14:textId="1CFDDB8E" w:rsidR="00897546" w:rsidRPr="00802B9E" w:rsidRDefault="00897546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Принципы</w:t>
      </w:r>
      <w:r w:rsidR="005D7121" w:rsidRPr="00802B9E">
        <w:rPr>
          <w:b/>
          <w:bCs/>
        </w:rPr>
        <w:t xml:space="preserve"> </w:t>
      </w:r>
      <w:r w:rsidR="00A9364A"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="00A9364A" w:rsidRPr="00802B9E">
        <w:rPr>
          <w:b/>
          <w:bCs/>
        </w:rPr>
        <w:t>цели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3F691DCD" w14:textId="4A0DF26C" w:rsidR="00A5593D" w:rsidRPr="00802B9E" w:rsidRDefault="00897546" w:rsidP="006228C3">
      <w:pPr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должна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осуществляться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соблюдением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принципов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правил,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от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27.07.2006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№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152-ФЗ.</w:t>
      </w:r>
      <w:r w:rsidR="005D7121" w:rsidRPr="00802B9E">
        <w:rPr>
          <w:szCs w:val="24"/>
        </w:rPr>
        <w:t xml:space="preserve"> </w:t>
      </w:r>
    </w:p>
    <w:p w14:paraId="3EA918EA" w14:textId="720A197E" w:rsidR="00A5593D" w:rsidRPr="00802B9E" w:rsidRDefault="00A5593D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должна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ограничиваться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достижением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конкретных,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заранее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определенных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целей.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допускается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несовместимая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целями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сбора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782DA1DF" w14:textId="68868735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Обработка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="00F042B9">
        <w:rPr>
          <w:szCs w:val="24"/>
        </w:rPr>
        <w:t>ООО</w:t>
      </w:r>
      <w:r w:rsidR="00D8021A">
        <w:rPr>
          <w:szCs w:val="24"/>
        </w:rPr>
        <w:t xml:space="preserve"> «ДЕ-КО-РУМ»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производится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основе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следующих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принципов:</w:t>
      </w:r>
    </w:p>
    <w:p w14:paraId="09A7D230" w14:textId="75259A67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Законности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справедливости;</w:t>
      </w:r>
    </w:p>
    <w:p w14:paraId="06373DC1" w14:textId="61F52C6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Осуществления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1048BF14" w14:textId="3A3B95E8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Осуществления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отсутствие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51D70AF3" w14:textId="1A3B411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невозможно;</w:t>
      </w:r>
    </w:p>
    <w:p w14:paraId="41CBFE52" w14:textId="1B8B6610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Ограничения</w:t>
      </w:r>
      <w:r w:rsidR="005D7121" w:rsidRPr="00802B9E">
        <w:t xml:space="preserve"> </w:t>
      </w:r>
      <w:r w:rsidRPr="00802B9E">
        <w:t>достижением</w:t>
      </w:r>
      <w:r w:rsidR="005D7121" w:rsidRPr="00802B9E">
        <w:t xml:space="preserve"> </w:t>
      </w:r>
      <w:r w:rsidRPr="00802B9E">
        <w:t>конкретных,</w:t>
      </w:r>
      <w:r w:rsidR="005D7121" w:rsidRPr="00802B9E">
        <w:t xml:space="preserve"> </w:t>
      </w:r>
      <w:r w:rsidRPr="00802B9E">
        <w:t>заранее</w:t>
      </w:r>
      <w:r w:rsidR="005D7121" w:rsidRPr="00802B9E">
        <w:t xml:space="preserve"> </w:t>
      </w:r>
      <w:r w:rsidRPr="00802B9E">
        <w:t>определенных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сбора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49E854CC" w14:textId="2CCE3176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Недопущения</w:t>
      </w:r>
      <w:r w:rsidR="005D7121" w:rsidRPr="00802B9E">
        <w:t xml:space="preserve"> </w:t>
      </w:r>
      <w:r w:rsidRPr="00802B9E">
        <w:t>объединения</w:t>
      </w:r>
      <w:r w:rsidR="005D7121" w:rsidRPr="00802B9E">
        <w:t xml:space="preserve"> </w:t>
      </w:r>
      <w:r w:rsidRPr="00802B9E">
        <w:t>баз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содержащих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несовместимых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собой;</w:t>
      </w:r>
    </w:p>
    <w:p w14:paraId="7109FB1C" w14:textId="27C33F44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Соответствия</w:t>
      </w:r>
      <w:r w:rsidR="005D7121" w:rsidRPr="00802B9E">
        <w:t xml:space="preserve"> </w:t>
      </w:r>
      <w:r w:rsidRPr="00802B9E">
        <w:t>содержания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объема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заявленным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недопустимости</w:t>
      </w:r>
      <w:r w:rsidR="005D7121" w:rsidRPr="00802B9E">
        <w:t xml:space="preserve"> </w:t>
      </w:r>
      <w:r w:rsidRPr="00802B9E">
        <w:t>избыточности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отношению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заявленным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обработки;</w:t>
      </w:r>
    </w:p>
    <w:p w14:paraId="26F35BAE" w14:textId="05251469" w:rsidR="00897546" w:rsidRPr="00802B9E" w:rsidRDefault="00897546" w:rsidP="006228C3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802B9E">
        <w:t>Обеспечения</w:t>
      </w:r>
      <w:r w:rsidR="005D7121" w:rsidRPr="00802B9E">
        <w:t xml:space="preserve"> </w:t>
      </w:r>
      <w:r w:rsidRPr="00802B9E">
        <w:t>точности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достаточности,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необходимых</w:t>
      </w:r>
      <w:r w:rsidR="005D7121" w:rsidRPr="00802B9E">
        <w:t xml:space="preserve"> </w:t>
      </w:r>
      <w:r w:rsidRPr="00802B9E">
        <w:t>случаях</w:t>
      </w:r>
      <w:r w:rsidR="005D7121" w:rsidRPr="00802B9E">
        <w:t xml:space="preserve"> </w:t>
      </w:r>
      <w:r w:rsidRPr="00802B9E">
        <w:t>актуальности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отношению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целям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необходимых</w:t>
      </w:r>
      <w:r w:rsidR="005D7121" w:rsidRPr="00802B9E">
        <w:t xml:space="preserve"> </w:t>
      </w:r>
      <w:r w:rsidRPr="00802B9E">
        <w:t>мер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удалению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уточнению</w:t>
      </w:r>
      <w:r w:rsidR="005D7121" w:rsidRPr="00802B9E">
        <w:t xml:space="preserve"> </w:t>
      </w:r>
      <w:r w:rsidRPr="00802B9E">
        <w:t>неполных,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неточных</w:t>
      </w:r>
      <w:r w:rsidR="005D7121" w:rsidRPr="00802B9E">
        <w:t xml:space="preserve"> </w:t>
      </w:r>
      <w:r w:rsidRPr="00802B9E">
        <w:t>данных;</w:t>
      </w:r>
    </w:p>
    <w:p w14:paraId="6110FB73" w14:textId="58EB8D05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Сохранности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(не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раскрытие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третьим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лицам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распространение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без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согласия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субъекта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если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иное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не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предусмотрено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федеральным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законом),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т.е.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конфиденциальности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персональных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данных.</w:t>
      </w:r>
    </w:p>
    <w:p w14:paraId="638B516D" w14:textId="048C028B" w:rsidR="001A750A" w:rsidRPr="00802B9E" w:rsidRDefault="001A750A" w:rsidP="006228C3">
      <w:pPr>
        <w:widowControl/>
        <w:tabs>
          <w:tab w:val="left" w:pos="1134"/>
        </w:tabs>
        <w:ind w:firstLine="709"/>
        <w:rPr>
          <w:szCs w:val="24"/>
        </w:rPr>
      </w:pPr>
      <w:r w:rsidRPr="00802B9E">
        <w:rPr>
          <w:szCs w:val="24"/>
        </w:rPr>
        <w:t>Персональные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данные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Организации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обрабатываются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в</w:t>
      </w:r>
      <w:r w:rsidR="005D7121" w:rsidRPr="00802B9E">
        <w:rPr>
          <w:szCs w:val="24"/>
        </w:rPr>
        <w:t xml:space="preserve"> </w:t>
      </w:r>
      <w:r w:rsidRPr="00802B9E">
        <w:rPr>
          <w:szCs w:val="24"/>
        </w:rPr>
        <w:t>целях:</w:t>
      </w:r>
      <w:r w:rsidR="005D7121" w:rsidRPr="00802B9E">
        <w:rPr>
          <w:szCs w:val="24"/>
        </w:rPr>
        <w:t xml:space="preserve"> </w:t>
      </w:r>
    </w:p>
    <w:p w14:paraId="72BFBCF4" w14:textId="2B3FA154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</w:pPr>
      <w:r w:rsidRPr="00802B9E">
        <w:lastRenderedPageBreak/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РФ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сфере</w:t>
      </w:r>
      <w:r w:rsidR="005D7121" w:rsidRPr="00802B9E">
        <w:t xml:space="preserve"> </w:t>
      </w:r>
      <w:r w:rsidRPr="00802B9E">
        <w:t>здравоохранения</w:t>
      </w:r>
      <w:r w:rsidR="004D4D99">
        <w:t>;</w:t>
      </w:r>
    </w:p>
    <w:p w14:paraId="40C0CE3B" w14:textId="431CED94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</w:pPr>
      <w:r w:rsidRPr="00802B9E"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РФ</w:t>
      </w:r>
      <w:r w:rsidR="004D4D99">
        <w:t>;</w:t>
      </w:r>
    </w:p>
    <w:p w14:paraId="3FB4955C" w14:textId="47D32D58" w:rsidR="00373953" w:rsidRPr="00802B9E" w:rsidRDefault="00373953" w:rsidP="00373953">
      <w:pPr>
        <w:pStyle w:val="a3"/>
        <w:numPr>
          <w:ilvl w:val="0"/>
          <w:numId w:val="33"/>
        </w:numPr>
        <w:ind w:left="0" w:firstLine="709"/>
        <w:rPr>
          <w:b/>
          <w:bCs/>
        </w:rPr>
      </w:pPr>
      <w:r w:rsidRPr="00802B9E">
        <w:t>Подготовки,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гражданско-правового</w:t>
      </w:r>
      <w:r w:rsidR="005D7121" w:rsidRPr="00802B9E">
        <w:t xml:space="preserve"> </w:t>
      </w:r>
      <w:r w:rsidRPr="00802B9E">
        <w:t>договора</w:t>
      </w:r>
      <w:r w:rsidR="004D4D99">
        <w:t>.</w:t>
      </w:r>
    </w:p>
    <w:p w14:paraId="0005669A" w14:textId="1E51A272" w:rsidR="004D4D99" w:rsidRPr="00802B9E" w:rsidRDefault="004D4D99" w:rsidP="004D4D99">
      <w:pPr>
        <w:tabs>
          <w:tab w:val="left" w:pos="1134"/>
        </w:tabs>
        <w:ind w:firstLine="709"/>
      </w:pPr>
      <w:r>
        <w:t>Организация</w:t>
      </w:r>
      <w:r w:rsidRPr="00802B9E">
        <w:t xml:space="preserve"> вправе осуществлять обработку без согласия субъекта персональных данных на основаниях, предусмотренных Федеральным законом от 27.07.2006 № 152-ФЗ или иными федеральными законами</w:t>
      </w:r>
      <w:r>
        <w:t>.</w:t>
      </w:r>
    </w:p>
    <w:p w14:paraId="0DD2C1CB" w14:textId="77777777" w:rsidR="00897546" w:rsidRPr="00802B9E" w:rsidRDefault="00897546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69613447" w14:textId="02BCD2F6" w:rsidR="003A62F6" w:rsidRPr="00802B9E" w:rsidRDefault="00DB63E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Хранение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511F7616" w14:textId="71CF03F8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="00DB63E7" w:rsidRPr="00802B9E">
        <w:t>организации</w:t>
      </w:r>
      <w:r w:rsidR="005D7121" w:rsidRPr="00802B9E">
        <w:t xml:space="preserve"> </w:t>
      </w:r>
      <w:r w:rsidRPr="00802B9E">
        <w:t>обеспечивается</w:t>
      </w:r>
      <w:r w:rsidR="005D7121" w:rsidRPr="00802B9E">
        <w:t xml:space="preserve"> </w:t>
      </w:r>
      <w:r w:rsidRPr="00802B9E">
        <w:t>раздельное</w:t>
      </w:r>
      <w:r w:rsidR="005D7121" w:rsidRPr="00802B9E">
        <w:t xml:space="preserve"> </w:t>
      </w: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(материальных</w:t>
      </w:r>
      <w:r w:rsidR="005D7121" w:rsidRPr="00802B9E">
        <w:t xml:space="preserve"> </w:t>
      </w:r>
      <w:r w:rsidRPr="00802B9E">
        <w:t>носителей).</w:t>
      </w:r>
      <w:r w:rsidR="005D7121" w:rsidRPr="00802B9E">
        <w:t xml:space="preserve"> </w:t>
      </w: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определить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3F021238" w14:textId="3DA377FD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При</w:t>
      </w:r>
      <w:r w:rsidR="005D7121" w:rsidRPr="00802B9E">
        <w:t xml:space="preserve"> </w:t>
      </w:r>
      <w:r w:rsidRPr="00802B9E">
        <w:t>осуществлении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счастью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17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="00DB63E7" w:rsidRPr="00802B9E">
        <w:t>организации</w:t>
      </w:r>
      <w:r w:rsidR="005D7121" w:rsidRPr="00802B9E">
        <w:t xml:space="preserve"> </w:t>
      </w:r>
      <w:r w:rsidRPr="00802B9E">
        <w:t>используются</w:t>
      </w:r>
      <w:r w:rsidR="005D7121" w:rsidRPr="00802B9E">
        <w:t xml:space="preserve"> </w:t>
      </w:r>
      <w:r w:rsidRPr="00802B9E">
        <w:t>базы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находящиеся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территории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</w:p>
    <w:p w14:paraId="4D81BB38" w14:textId="71D84086" w:rsidR="00DB63E7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Хранение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дольше,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требуют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04F83B20" w14:textId="67B98EA7" w:rsidR="003A62F6" w:rsidRPr="00802B9E" w:rsidRDefault="003A62F6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Сроки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определяются/обусловлены</w:t>
      </w:r>
      <w:r w:rsidR="005D7121" w:rsidRPr="00802B9E">
        <w:t xml:space="preserve"> </w:t>
      </w:r>
      <w:r w:rsidRPr="00802B9E">
        <w:t>сроками</w:t>
      </w:r>
      <w:r w:rsidR="005D7121" w:rsidRPr="00802B9E">
        <w:t xml:space="preserve"> </w:t>
      </w:r>
      <w:r w:rsidRPr="00802B9E">
        <w:t>хранения,</w:t>
      </w:r>
      <w:r w:rsidR="005D7121" w:rsidRPr="00802B9E">
        <w:t xml:space="preserve"> </w:t>
      </w:r>
      <w:r w:rsidRPr="00802B9E">
        <w:t>установленными</w:t>
      </w:r>
      <w:r w:rsidR="005D7121" w:rsidRPr="00802B9E">
        <w:t xml:space="preserve"> </w:t>
      </w:r>
      <w:r w:rsidRPr="00802B9E">
        <w:t>номенклатурой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дел,</w:t>
      </w:r>
      <w:r w:rsidR="005D7121" w:rsidRPr="00802B9E">
        <w:t xml:space="preserve"> </w:t>
      </w:r>
      <w:r w:rsidRPr="00802B9E">
        <w:t>содержащих</w:t>
      </w:r>
      <w:r w:rsidR="005D7121" w:rsidRPr="00802B9E">
        <w:t xml:space="preserve"> </w:t>
      </w:r>
      <w:r w:rsidRPr="00802B9E">
        <w:t>соответствующие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</w:p>
    <w:p w14:paraId="4200DDB1" w14:textId="77777777" w:rsidR="00DB63E7" w:rsidRPr="00802B9E" w:rsidRDefault="00DB63E7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3645A971" w14:textId="56E7CC7B" w:rsidR="00792A59" w:rsidRPr="00802B9E" w:rsidRDefault="00792A59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Уничтожение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при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достижении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целей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или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при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наступлении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законных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оснований</w:t>
      </w:r>
    </w:p>
    <w:p w14:paraId="29821B3C" w14:textId="3901CFEA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уничтожению:</w:t>
      </w:r>
    </w:p>
    <w:p w14:paraId="7F5B95B3" w14:textId="3C036CC1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по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обработки;</w:t>
      </w:r>
    </w:p>
    <w:p w14:paraId="778AEA1C" w14:textId="3F55A63D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утраты</w:t>
      </w:r>
      <w:r w:rsidR="005D7121" w:rsidRPr="00802B9E">
        <w:t xml:space="preserve"> </w:t>
      </w:r>
      <w:r w:rsidRPr="00802B9E">
        <w:t>необходимости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этих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законом;</w:t>
      </w:r>
    </w:p>
    <w:p w14:paraId="27443E91" w14:textId="02697960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незаконно</w:t>
      </w:r>
      <w:r w:rsidR="005D7121" w:rsidRPr="00802B9E">
        <w:t xml:space="preserve"> </w:t>
      </w:r>
      <w:r w:rsidRPr="00802B9E">
        <w:t>полученными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необходимыми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заявленной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обработки;</w:t>
      </w:r>
    </w:p>
    <w:p w14:paraId="0021070A" w14:textId="18A07A7A" w:rsidR="00792A59" w:rsidRPr="00802B9E" w:rsidRDefault="00792A59" w:rsidP="006228C3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обработку.</w:t>
      </w:r>
    </w:p>
    <w:p w14:paraId="0E17AD41" w14:textId="34E93733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достижении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обработку,</w:t>
      </w:r>
      <w:r w:rsidR="005D7121" w:rsidRPr="00802B9E">
        <w:t xml:space="preserve"> </w:t>
      </w:r>
      <w:r w:rsidRPr="00802B9E">
        <w:t>если:</w:t>
      </w:r>
    </w:p>
    <w:p w14:paraId="3D5E46F2" w14:textId="1BB1E2A0" w:rsidR="00792A59" w:rsidRPr="00802B9E" w:rsidRDefault="00792A59" w:rsidP="006228C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802B9E">
        <w:t>иное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465283BF" w14:textId="0E51CCE8" w:rsidR="00792A59" w:rsidRPr="00802B9E" w:rsidRDefault="00792A59" w:rsidP="006228C3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802B9E">
        <w:t>иное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66950609" w14:textId="1CC8C93F" w:rsidR="00792A59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прекратить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прекращение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уничтожить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осуществлять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основаниях,</w:t>
      </w:r>
      <w:r w:rsidR="005D7121" w:rsidRPr="00802B9E">
        <w:t xml:space="preserve"> </w:t>
      </w:r>
      <w:r w:rsidRPr="00802B9E">
        <w:lastRenderedPageBreak/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другими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</w:p>
    <w:p w14:paraId="7E156454" w14:textId="02278B70" w:rsidR="00792A59" w:rsidRPr="00802B9E" w:rsidRDefault="005D7121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случае</w:t>
      </w:r>
      <w:r w:rsidRPr="00802B9E">
        <w:t xml:space="preserve"> </w:t>
      </w:r>
      <w:r w:rsidR="00792A59" w:rsidRPr="00802B9E">
        <w:t>отзыва</w:t>
      </w:r>
      <w:r w:rsidRPr="00802B9E">
        <w:t xml:space="preserve"> </w:t>
      </w:r>
      <w:r w:rsidR="00792A59" w:rsidRPr="00802B9E">
        <w:t>субъектом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согласия</w:t>
      </w:r>
      <w:r w:rsidRPr="00802B9E">
        <w:t xml:space="preserve"> </w:t>
      </w:r>
      <w:r w:rsidR="00792A59" w:rsidRPr="00802B9E">
        <w:t>на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его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оператор</w:t>
      </w:r>
      <w:r w:rsidRPr="00802B9E">
        <w:t xml:space="preserve"> </w:t>
      </w:r>
      <w:r w:rsidR="00792A59" w:rsidRPr="00802B9E">
        <w:t>обязан</w:t>
      </w:r>
      <w:r w:rsidRPr="00802B9E">
        <w:t xml:space="preserve"> </w:t>
      </w:r>
      <w:r w:rsidR="00792A59" w:rsidRPr="00802B9E">
        <w:t>прекратить</w:t>
      </w:r>
      <w:r w:rsidRPr="00802B9E">
        <w:t xml:space="preserve"> </w:t>
      </w:r>
      <w:r w:rsidR="00792A59" w:rsidRPr="00802B9E">
        <w:t>их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обеспечить</w:t>
      </w:r>
      <w:r w:rsidRPr="00802B9E">
        <w:t xml:space="preserve"> </w:t>
      </w:r>
      <w:r w:rsidR="00792A59" w:rsidRPr="00802B9E">
        <w:t>прекращение</w:t>
      </w:r>
      <w:r w:rsidRPr="00802B9E">
        <w:t xml:space="preserve"> </w:t>
      </w:r>
      <w:r w:rsidR="00792A59" w:rsidRPr="00802B9E">
        <w:t>такой</w:t>
      </w:r>
      <w:r w:rsidRPr="00802B9E">
        <w:t xml:space="preserve"> </w:t>
      </w:r>
      <w:r w:rsidR="00792A59" w:rsidRPr="00802B9E">
        <w:t>обработки</w:t>
      </w:r>
      <w:r w:rsidRPr="00802B9E">
        <w:t xml:space="preserve"> </w:t>
      </w:r>
      <w:r w:rsidR="00792A59" w:rsidRPr="00802B9E">
        <w:t>(если</w:t>
      </w:r>
      <w:r w:rsidRPr="00802B9E">
        <w:t xml:space="preserve"> </w:t>
      </w:r>
      <w:r w:rsidR="00792A59" w:rsidRPr="00802B9E">
        <w:t>обработка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осуществляется</w:t>
      </w:r>
      <w:r w:rsidRPr="00802B9E">
        <w:t xml:space="preserve"> </w:t>
      </w:r>
      <w:r w:rsidR="00792A59" w:rsidRPr="00802B9E">
        <w:t>другим</w:t>
      </w:r>
      <w:r w:rsidRPr="00802B9E">
        <w:t xml:space="preserve"> </w:t>
      </w:r>
      <w:r w:rsidR="00792A59" w:rsidRPr="00802B9E">
        <w:t>лицом,</w:t>
      </w:r>
      <w:r w:rsidRPr="00802B9E">
        <w:t xml:space="preserve"> </w:t>
      </w:r>
      <w:r w:rsidR="00792A59" w:rsidRPr="00802B9E">
        <w:t>действующим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поручению</w:t>
      </w:r>
      <w:r w:rsidRPr="00802B9E">
        <w:t xml:space="preserve"> </w:t>
      </w:r>
      <w:r w:rsidR="00792A59" w:rsidRPr="00802B9E">
        <w:t>оператора)</w:t>
      </w:r>
      <w:r w:rsidRPr="00802B9E">
        <w:t xml:space="preserve"> </w:t>
      </w:r>
      <w:r w:rsidR="00792A59" w:rsidRPr="00802B9E">
        <w:t>и</w:t>
      </w: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случае,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сохранение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более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требуется</w:t>
      </w:r>
      <w:r w:rsidRPr="00802B9E">
        <w:t xml:space="preserve"> </w:t>
      </w:r>
      <w:r w:rsidR="00792A59" w:rsidRPr="00802B9E">
        <w:t>для</w:t>
      </w:r>
      <w:r w:rsidRPr="00802B9E">
        <w:t xml:space="preserve"> </w:t>
      </w:r>
      <w:r w:rsidR="00792A59" w:rsidRPr="00802B9E">
        <w:t>целей</w:t>
      </w:r>
      <w:r w:rsidRPr="00802B9E">
        <w:t xml:space="preserve"> </w:t>
      </w:r>
      <w:r w:rsidR="00792A59" w:rsidRPr="00802B9E">
        <w:t>обработки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данных,</w:t>
      </w:r>
      <w:r w:rsidRPr="00802B9E">
        <w:t xml:space="preserve"> </w:t>
      </w:r>
      <w:r w:rsidR="00792A59" w:rsidRPr="00802B9E">
        <w:t>уничтожить</w:t>
      </w:r>
      <w:r w:rsidRPr="00802B9E">
        <w:t xml:space="preserve"> </w:t>
      </w:r>
      <w:r w:rsidR="00792A59" w:rsidRPr="00802B9E">
        <w:t>персональные</w:t>
      </w:r>
      <w:r w:rsidRPr="00802B9E">
        <w:t xml:space="preserve"> </w:t>
      </w:r>
      <w:r w:rsidR="00792A59" w:rsidRPr="00802B9E">
        <w:t>данные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обеспечить</w:t>
      </w:r>
      <w:r w:rsidRPr="00802B9E">
        <w:t xml:space="preserve"> </w:t>
      </w:r>
      <w:r w:rsidR="00792A59" w:rsidRPr="00802B9E">
        <w:t>их</w:t>
      </w:r>
      <w:r w:rsidRPr="00802B9E">
        <w:t xml:space="preserve"> </w:t>
      </w:r>
      <w:r w:rsidR="00792A59" w:rsidRPr="00802B9E">
        <w:t>уничтожение</w:t>
      </w:r>
      <w:r w:rsidRPr="00802B9E">
        <w:t xml:space="preserve"> </w:t>
      </w:r>
      <w:r w:rsidR="00792A59" w:rsidRPr="00802B9E">
        <w:t>(если</w:t>
      </w:r>
      <w:r w:rsidRPr="00802B9E">
        <w:t xml:space="preserve"> </w:t>
      </w:r>
      <w:r w:rsidR="00792A59" w:rsidRPr="00802B9E">
        <w:t>обработка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осуществляется</w:t>
      </w:r>
      <w:r w:rsidRPr="00802B9E">
        <w:t xml:space="preserve"> </w:t>
      </w:r>
      <w:r w:rsidR="00792A59" w:rsidRPr="00802B9E">
        <w:t>другим</w:t>
      </w:r>
      <w:r w:rsidRPr="00802B9E">
        <w:t xml:space="preserve"> </w:t>
      </w:r>
      <w:r w:rsidR="00792A59" w:rsidRPr="00802B9E">
        <w:t>лицом,</w:t>
      </w:r>
      <w:r w:rsidRPr="00802B9E">
        <w:t xml:space="preserve"> </w:t>
      </w:r>
      <w:r w:rsidR="00792A59" w:rsidRPr="00802B9E">
        <w:t>действующим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поручению</w:t>
      </w:r>
      <w:r w:rsidRPr="00802B9E">
        <w:t xml:space="preserve"> </w:t>
      </w:r>
      <w:r w:rsidR="00792A59" w:rsidRPr="00802B9E">
        <w:t>оператора)</w:t>
      </w:r>
      <w:r w:rsidRPr="00802B9E">
        <w:t xml:space="preserve"> </w:t>
      </w:r>
      <w:r w:rsidR="00792A59" w:rsidRPr="00802B9E">
        <w:t>в</w:t>
      </w:r>
      <w:r w:rsidRPr="00802B9E">
        <w:t xml:space="preserve"> </w:t>
      </w:r>
      <w:r w:rsidR="00792A59" w:rsidRPr="00802B9E">
        <w:t>срок,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превышающий</w:t>
      </w:r>
      <w:r w:rsidRPr="00802B9E">
        <w:t xml:space="preserve"> </w:t>
      </w:r>
      <w:r w:rsidR="00792A59" w:rsidRPr="00802B9E">
        <w:t>десяти</w:t>
      </w:r>
      <w:r w:rsidRPr="00802B9E">
        <w:t xml:space="preserve"> </w:t>
      </w:r>
      <w:r w:rsidR="00792A59" w:rsidRPr="00802B9E">
        <w:t>рабочих</w:t>
      </w:r>
      <w:r w:rsidRPr="00802B9E">
        <w:t xml:space="preserve"> </w:t>
      </w:r>
      <w:r w:rsidR="00792A59" w:rsidRPr="00802B9E">
        <w:t>дней</w:t>
      </w:r>
      <w:r w:rsidRPr="00802B9E">
        <w:t xml:space="preserve"> </w:t>
      </w:r>
      <w:r w:rsidR="00792A59" w:rsidRPr="00802B9E">
        <w:t>с</w:t>
      </w:r>
      <w:r w:rsidRPr="00802B9E">
        <w:t xml:space="preserve"> </w:t>
      </w:r>
      <w:r w:rsidR="00792A59" w:rsidRPr="00802B9E">
        <w:t>даты</w:t>
      </w:r>
      <w:r w:rsidRPr="00802B9E">
        <w:t xml:space="preserve"> </w:t>
      </w:r>
      <w:r w:rsidR="00792A59" w:rsidRPr="00802B9E">
        <w:t>поступления</w:t>
      </w:r>
      <w:r w:rsidRPr="00802B9E">
        <w:t xml:space="preserve"> </w:t>
      </w:r>
      <w:r w:rsidR="00792A59" w:rsidRPr="00802B9E">
        <w:t>указанного</w:t>
      </w:r>
      <w:r w:rsidRPr="00802B9E">
        <w:t xml:space="preserve"> </w:t>
      </w:r>
      <w:r w:rsidR="00792A59" w:rsidRPr="00802B9E">
        <w:t>отзыва,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иное</w:t>
      </w:r>
      <w:r w:rsidRPr="00802B9E">
        <w:t xml:space="preserve"> </w:t>
      </w:r>
      <w:r w:rsidR="00792A59" w:rsidRPr="00802B9E">
        <w:t>не</w:t>
      </w:r>
      <w:r w:rsidRPr="00802B9E">
        <w:t xml:space="preserve"> </w:t>
      </w:r>
      <w:r w:rsidR="00792A59" w:rsidRPr="00802B9E">
        <w:t>предусмотрено</w:t>
      </w:r>
      <w:r w:rsidRPr="00802B9E">
        <w:t xml:space="preserve"> </w:t>
      </w:r>
      <w:r w:rsidR="00792A59" w:rsidRPr="00802B9E">
        <w:t>договором,</w:t>
      </w:r>
      <w:r w:rsidRPr="00802B9E">
        <w:t xml:space="preserve"> </w:t>
      </w:r>
      <w:r w:rsidR="00792A59" w:rsidRPr="00802B9E">
        <w:t>стороной</w:t>
      </w:r>
      <w:r w:rsidRPr="00802B9E">
        <w:t xml:space="preserve"> </w:t>
      </w:r>
      <w:r w:rsidR="00792A59" w:rsidRPr="00802B9E">
        <w:t>которого,</w:t>
      </w:r>
      <w:r w:rsidRPr="00802B9E">
        <w:t xml:space="preserve"> </w:t>
      </w:r>
      <w:r w:rsidR="00792A59" w:rsidRPr="00802B9E">
        <w:t>выгодоприобретателем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поручителем</w:t>
      </w:r>
      <w:r w:rsidRPr="00802B9E">
        <w:t xml:space="preserve"> </w:t>
      </w:r>
      <w:r w:rsidR="00792A59" w:rsidRPr="00802B9E">
        <w:t>по</w:t>
      </w:r>
      <w:r w:rsidRPr="00802B9E">
        <w:t xml:space="preserve"> </w:t>
      </w:r>
      <w:r w:rsidR="00792A59" w:rsidRPr="00802B9E">
        <w:t>которому</w:t>
      </w:r>
      <w:r w:rsidRPr="00802B9E">
        <w:t xml:space="preserve"> </w:t>
      </w:r>
      <w:r w:rsidR="00792A59" w:rsidRPr="00802B9E">
        <w:t>является</w:t>
      </w:r>
      <w:r w:rsidRPr="00802B9E">
        <w:t xml:space="preserve"> </w:t>
      </w:r>
      <w:r w:rsidR="00792A59" w:rsidRPr="00802B9E">
        <w:t>субъект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данных,</w:t>
      </w:r>
      <w:r w:rsidRPr="00802B9E">
        <w:t xml:space="preserve"> </w:t>
      </w:r>
      <w:r w:rsidR="00792A59" w:rsidRPr="00802B9E">
        <w:t>иным</w:t>
      </w:r>
      <w:r w:rsidRPr="00802B9E">
        <w:t xml:space="preserve"> </w:t>
      </w:r>
      <w:r w:rsidR="00792A59" w:rsidRPr="00802B9E">
        <w:t>соглашением</w:t>
      </w:r>
      <w:r w:rsidRPr="00802B9E">
        <w:t xml:space="preserve"> </w:t>
      </w:r>
      <w:r w:rsidR="00792A59" w:rsidRPr="00802B9E">
        <w:t>между</w:t>
      </w:r>
      <w:r w:rsidRPr="00802B9E">
        <w:t xml:space="preserve"> </w:t>
      </w:r>
      <w:r w:rsidR="00792A59" w:rsidRPr="00802B9E">
        <w:t>оператором</w:t>
      </w:r>
      <w:r w:rsidRPr="00802B9E">
        <w:t xml:space="preserve"> </w:t>
      </w:r>
      <w:r w:rsidR="00792A59" w:rsidRPr="00802B9E">
        <w:t>и</w:t>
      </w:r>
      <w:r w:rsidRPr="00802B9E">
        <w:t xml:space="preserve"> </w:t>
      </w:r>
      <w:r w:rsidR="00792A59" w:rsidRPr="00802B9E">
        <w:t>субъектом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либо</w:t>
      </w:r>
      <w:r w:rsidRPr="00802B9E">
        <w:t xml:space="preserve"> </w:t>
      </w:r>
      <w:r w:rsidR="00792A59" w:rsidRPr="00802B9E">
        <w:t>если</w:t>
      </w:r>
      <w:r w:rsidRPr="00802B9E">
        <w:t xml:space="preserve"> </w:t>
      </w:r>
      <w:r w:rsidR="00792A59" w:rsidRPr="00802B9E">
        <w:t>оператор</w:t>
      </w:r>
      <w:r w:rsidRPr="00802B9E">
        <w:t xml:space="preserve"> </w:t>
      </w:r>
      <w:r w:rsidR="00792A59" w:rsidRPr="00802B9E">
        <w:t>вправе</w:t>
      </w:r>
      <w:r w:rsidRPr="00802B9E">
        <w:t xml:space="preserve"> </w:t>
      </w:r>
      <w:r w:rsidR="00792A59" w:rsidRPr="00802B9E">
        <w:t>осуществлять</w:t>
      </w:r>
      <w:r w:rsidRPr="00802B9E">
        <w:t xml:space="preserve"> </w:t>
      </w:r>
      <w:r w:rsidR="00792A59" w:rsidRPr="00802B9E">
        <w:t>обработку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без</w:t>
      </w:r>
      <w:r w:rsidRPr="00802B9E">
        <w:t xml:space="preserve"> </w:t>
      </w:r>
      <w:r w:rsidR="00792A59" w:rsidRPr="00802B9E">
        <w:t>согласия</w:t>
      </w:r>
      <w:r w:rsidRPr="00802B9E">
        <w:t xml:space="preserve"> </w:t>
      </w:r>
      <w:r w:rsidR="00792A59" w:rsidRPr="00802B9E">
        <w:t>субъекта</w:t>
      </w:r>
      <w:r w:rsidRPr="00802B9E">
        <w:t xml:space="preserve"> </w:t>
      </w:r>
      <w:r w:rsidR="00792A59" w:rsidRPr="00802B9E">
        <w:t>персональных</w:t>
      </w:r>
      <w:r w:rsidRPr="00802B9E">
        <w:t xml:space="preserve"> </w:t>
      </w:r>
      <w:r w:rsidR="00792A59" w:rsidRPr="00802B9E">
        <w:t>данных</w:t>
      </w:r>
      <w:r w:rsidRPr="00802B9E">
        <w:t xml:space="preserve"> </w:t>
      </w:r>
      <w:r w:rsidR="00792A59" w:rsidRPr="00802B9E">
        <w:t>на</w:t>
      </w:r>
      <w:r w:rsidRPr="00802B9E">
        <w:t xml:space="preserve"> </w:t>
      </w:r>
      <w:r w:rsidR="00792A59" w:rsidRPr="00802B9E">
        <w:t>основаниях,</w:t>
      </w:r>
      <w:r w:rsidRPr="00802B9E">
        <w:t xml:space="preserve"> </w:t>
      </w:r>
      <w:r w:rsidR="00792A59" w:rsidRPr="00802B9E">
        <w:t>предусмотренных</w:t>
      </w:r>
      <w:r w:rsidRPr="00802B9E">
        <w:t xml:space="preserve"> </w:t>
      </w:r>
      <w:r w:rsidR="00792A59" w:rsidRPr="00802B9E">
        <w:t>настоящим</w:t>
      </w:r>
      <w:r w:rsidRPr="00802B9E">
        <w:t xml:space="preserve"> </w:t>
      </w:r>
      <w:r w:rsidR="00792A59" w:rsidRPr="00802B9E">
        <w:t>Федеральным</w:t>
      </w:r>
      <w:r w:rsidRPr="00802B9E">
        <w:t xml:space="preserve"> </w:t>
      </w:r>
      <w:r w:rsidR="00792A59" w:rsidRPr="00802B9E">
        <w:t>законом</w:t>
      </w:r>
      <w:r w:rsidRPr="00802B9E">
        <w:t xml:space="preserve"> </w:t>
      </w:r>
      <w:r w:rsidR="00792A59" w:rsidRPr="00802B9E">
        <w:t>или</w:t>
      </w:r>
      <w:r w:rsidRPr="00802B9E">
        <w:t xml:space="preserve"> </w:t>
      </w:r>
      <w:r w:rsidR="00792A59" w:rsidRPr="00802B9E">
        <w:t>другими</w:t>
      </w:r>
      <w:r w:rsidRPr="00802B9E">
        <w:t xml:space="preserve"> </w:t>
      </w:r>
      <w:r w:rsidR="00792A59" w:rsidRPr="00802B9E">
        <w:t>федеральными</w:t>
      </w:r>
      <w:r w:rsidRPr="00802B9E">
        <w:t xml:space="preserve"> </w:t>
      </w:r>
      <w:r w:rsidR="00792A59" w:rsidRPr="00802B9E">
        <w:t>законами.</w:t>
      </w:r>
      <w:r w:rsidRPr="00802B9E">
        <w:t xml:space="preserve"> </w:t>
      </w:r>
    </w:p>
    <w:p w14:paraId="15B6DB49" w14:textId="14E3741A" w:rsidR="00630BCB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отсутствия</w:t>
      </w:r>
      <w:r w:rsidR="005D7121" w:rsidRPr="00802B9E">
        <w:t xml:space="preserve"> </w:t>
      </w:r>
      <w:r w:rsidRPr="00802B9E">
        <w:t>возможности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указанных</w:t>
      </w:r>
      <w:r w:rsidR="005D7121" w:rsidRPr="00802B9E">
        <w:t xml:space="preserve"> </w:t>
      </w:r>
      <w:r w:rsidRPr="00802B9E">
        <w:t>сроков,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шесть</w:t>
      </w:r>
      <w:r w:rsidR="005D7121" w:rsidRPr="00802B9E">
        <w:t xml:space="preserve"> </w:t>
      </w:r>
      <w:r w:rsidRPr="00802B9E">
        <w:t>месяцев,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</w:p>
    <w:p w14:paraId="2307413C" w14:textId="6E535368" w:rsidR="00630BCB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Документы,</w:t>
      </w:r>
      <w:r w:rsidR="005D7121" w:rsidRPr="00802B9E">
        <w:t xml:space="preserve"> </w:t>
      </w:r>
      <w:r w:rsidRPr="00802B9E">
        <w:t>содержащие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сроки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истекли,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уничтожению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пунктом</w:t>
      </w:r>
      <w:r w:rsidR="005D7121" w:rsidRPr="00802B9E">
        <w:t xml:space="preserve"> </w:t>
      </w:r>
      <w:r w:rsidR="00630BCB" w:rsidRPr="00802B9E">
        <w:t>5.2</w:t>
      </w:r>
      <w:r w:rsidR="005D7121" w:rsidRPr="00802B9E">
        <w:t xml:space="preserve"> </w:t>
      </w:r>
      <w:r w:rsidRPr="00802B9E">
        <w:t>настояще</w:t>
      </w:r>
      <w:r w:rsidR="00630BCB" w:rsidRPr="00802B9E">
        <w:t>го</w:t>
      </w:r>
      <w:r w:rsidR="005D7121" w:rsidRPr="00802B9E">
        <w:t xml:space="preserve"> </w:t>
      </w:r>
      <w:r w:rsidR="00630BCB" w:rsidRPr="00802B9E">
        <w:t>Положения</w:t>
      </w:r>
      <w:r w:rsidRPr="00802B9E">
        <w:t>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частности,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22.10.2004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125-ФЗ</w:t>
      </w:r>
      <w:r w:rsidR="005D7121" w:rsidRPr="00802B9E">
        <w:t xml:space="preserve"> </w:t>
      </w:r>
      <w:r w:rsidRPr="00802B9E">
        <w:t>«Об</w:t>
      </w:r>
      <w:r w:rsidR="005D7121" w:rsidRPr="00802B9E">
        <w:t xml:space="preserve"> </w:t>
      </w:r>
      <w:r w:rsidRPr="00802B9E">
        <w:t>архивном</w:t>
      </w:r>
      <w:r w:rsidR="005D7121" w:rsidRPr="00802B9E">
        <w:t xml:space="preserve"> </w:t>
      </w:r>
      <w:r w:rsidRPr="00802B9E">
        <w:t>деле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Федерации».</w:t>
      </w:r>
    </w:p>
    <w:p w14:paraId="685E59BC" w14:textId="73994B23" w:rsidR="006228C3" w:rsidRPr="00802B9E" w:rsidRDefault="00792A59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Уничтожение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окончании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электронных</w:t>
      </w:r>
      <w:r w:rsidR="005D7121" w:rsidRPr="00802B9E">
        <w:t xml:space="preserve"> </w:t>
      </w:r>
      <w:r w:rsidRPr="00802B9E">
        <w:t>носителях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механического</w:t>
      </w:r>
      <w:r w:rsidR="005D7121" w:rsidRPr="00802B9E">
        <w:t xml:space="preserve"> </w:t>
      </w:r>
      <w:r w:rsidRPr="00802B9E">
        <w:t>нарушения</w:t>
      </w:r>
      <w:r w:rsidR="005D7121" w:rsidRPr="00802B9E">
        <w:t xml:space="preserve"> </w:t>
      </w:r>
      <w:r w:rsidRPr="00802B9E">
        <w:t>целостности</w:t>
      </w:r>
      <w:r w:rsidR="005D7121" w:rsidRPr="00802B9E">
        <w:t xml:space="preserve"> </w:t>
      </w:r>
      <w:r w:rsidRPr="00802B9E">
        <w:t>носителя,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позволяющего</w:t>
      </w:r>
      <w:r w:rsidR="005D7121" w:rsidRPr="00802B9E">
        <w:t xml:space="preserve"> </w:t>
      </w:r>
      <w:r w:rsidRPr="00802B9E">
        <w:t>произвести</w:t>
      </w:r>
      <w:r w:rsidR="005D7121" w:rsidRPr="00802B9E">
        <w:t xml:space="preserve"> </w:t>
      </w:r>
      <w:r w:rsidRPr="00802B9E">
        <w:t>считывание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восстановление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удалением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электронных</w:t>
      </w:r>
      <w:r w:rsidR="005D7121" w:rsidRPr="00802B9E">
        <w:t xml:space="preserve"> </w:t>
      </w:r>
      <w:r w:rsidRPr="00802B9E">
        <w:t>носителей</w:t>
      </w:r>
      <w:r w:rsidR="005D7121" w:rsidRPr="00802B9E">
        <w:t xml:space="preserve"> </w:t>
      </w:r>
      <w:r w:rsidRPr="00802B9E">
        <w:t>методами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средствами</w:t>
      </w:r>
      <w:r w:rsidR="005D7121" w:rsidRPr="00802B9E">
        <w:t xml:space="preserve"> </w:t>
      </w:r>
      <w:r w:rsidRPr="00802B9E">
        <w:t>гарантированного</w:t>
      </w:r>
      <w:r w:rsidR="005D7121" w:rsidRPr="00802B9E">
        <w:t xml:space="preserve"> </w:t>
      </w:r>
      <w:r w:rsidRPr="00802B9E">
        <w:t>удаления</w:t>
      </w:r>
      <w:r w:rsidR="005D7121" w:rsidRPr="00802B9E">
        <w:t xml:space="preserve"> </w:t>
      </w:r>
      <w:r w:rsidRPr="00802B9E">
        <w:t>остаточной</w:t>
      </w:r>
      <w:r w:rsidR="005D7121" w:rsidRPr="00802B9E">
        <w:t xml:space="preserve"> </w:t>
      </w:r>
      <w:r w:rsidRPr="00802B9E">
        <w:t>информации.</w:t>
      </w:r>
    </w:p>
    <w:p w14:paraId="06A57152" w14:textId="16B01887" w:rsidR="00894DEC" w:rsidRPr="00802B9E" w:rsidRDefault="00894DEC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Положением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специальной</w:t>
      </w:r>
      <w:r w:rsidR="005D7121" w:rsidRPr="00802B9E">
        <w:t xml:space="preserve"> </w:t>
      </w:r>
      <w:r w:rsidRPr="00802B9E">
        <w:t>комиссией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составлением</w:t>
      </w:r>
      <w:r w:rsidR="005D7121" w:rsidRPr="00802B9E">
        <w:t xml:space="preserve"> </w:t>
      </w:r>
      <w:r w:rsidRPr="00802B9E">
        <w:t>Акта.</w:t>
      </w:r>
    </w:p>
    <w:p w14:paraId="13F8F91C" w14:textId="77777777" w:rsidR="00EE76F0" w:rsidRPr="00802B9E" w:rsidRDefault="00EE76F0" w:rsidP="006228C3">
      <w:pPr>
        <w:pStyle w:val="a3"/>
        <w:tabs>
          <w:tab w:val="left" w:pos="1134"/>
        </w:tabs>
        <w:ind w:left="709"/>
      </w:pPr>
    </w:p>
    <w:p w14:paraId="517961FD" w14:textId="381C53DC" w:rsidR="0092428B" w:rsidRPr="00802B9E" w:rsidRDefault="0092428B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Доступ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к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персональным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данным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работников</w:t>
      </w:r>
    </w:p>
    <w:p w14:paraId="38B1174E" w14:textId="33581A26" w:rsidR="0092428B" w:rsidRPr="00802B9E" w:rsidRDefault="0092428B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rPr>
          <w:szCs w:val="20"/>
        </w:rPr>
      </w:pPr>
      <w:r w:rsidRPr="00802B9E">
        <w:rPr>
          <w:szCs w:val="20"/>
        </w:rPr>
        <w:t>Право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внутреннего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имеют:</w:t>
      </w:r>
    </w:p>
    <w:p w14:paraId="7CD7D07E" w14:textId="72A8F732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CE6732">
        <w:rPr>
          <w:szCs w:val="20"/>
        </w:rPr>
        <w:t>руководитель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Организации;</w:t>
      </w:r>
    </w:p>
    <w:p w14:paraId="7E6664B6" w14:textId="3C3E2285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CE6732">
        <w:rPr>
          <w:szCs w:val="20"/>
        </w:rPr>
        <w:t>сотрудники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отдела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кадров;</w:t>
      </w:r>
    </w:p>
    <w:p w14:paraId="39328C89" w14:textId="5ECD3BD9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rPr>
          <w:szCs w:val="20"/>
        </w:rPr>
      </w:pPr>
      <w:r w:rsidRPr="00CE6732">
        <w:rPr>
          <w:szCs w:val="20"/>
        </w:rPr>
        <w:t>сотрудники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бухгалтерии;</w:t>
      </w:r>
    </w:p>
    <w:p w14:paraId="63462554" w14:textId="50B4C645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CE6732">
        <w:rPr>
          <w:szCs w:val="20"/>
        </w:rPr>
        <w:t>сотрудники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секретариата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(информация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фактическом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месте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проживания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контактные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телефоны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работников);</w:t>
      </w:r>
    </w:p>
    <w:p w14:paraId="15130540" w14:textId="549572B2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CE6732">
        <w:rPr>
          <w:szCs w:val="20"/>
        </w:rPr>
        <w:t>сам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пациент,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носитель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данных;</w:t>
      </w:r>
    </w:p>
    <w:p w14:paraId="15BD13C9" w14:textId="323091E1" w:rsidR="0092428B" w:rsidRPr="00CE6732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CE6732">
        <w:rPr>
          <w:szCs w:val="20"/>
        </w:rPr>
        <w:t>Другие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сотрудники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организации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при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выполнении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ими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своих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служебных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обязанностей.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Перечень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лиц,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имеющих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доступ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к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персональным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данным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работников,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определяется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руководителя</w:t>
      </w:r>
      <w:r w:rsidR="005D7121" w:rsidRPr="00CE6732">
        <w:rPr>
          <w:szCs w:val="20"/>
        </w:rPr>
        <w:t xml:space="preserve"> </w:t>
      </w:r>
      <w:r w:rsidRPr="00CE6732">
        <w:rPr>
          <w:szCs w:val="20"/>
        </w:rPr>
        <w:t>Организации.</w:t>
      </w:r>
    </w:p>
    <w:p w14:paraId="11ACCDF4" w14:textId="03001547" w:rsidR="0092428B" w:rsidRPr="00802B9E" w:rsidRDefault="0092428B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Право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внешнего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имеют:</w:t>
      </w:r>
    </w:p>
    <w:p w14:paraId="353CE0BE" w14:textId="42FFF6B2" w:rsidR="0092428B" w:rsidRPr="00802B9E" w:rsidRDefault="00DF2E03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Государственные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негосударственные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функциональные</w:t>
      </w:r>
      <w:r w:rsidR="005D7121" w:rsidRPr="00802B9E">
        <w:rPr>
          <w:szCs w:val="20"/>
        </w:rPr>
        <w:t xml:space="preserve"> </w:t>
      </w:r>
      <w:r w:rsidR="0092428B" w:rsidRPr="00802B9E">
        <w:rPr>
          <w:szCs w:val="20"/>
        </w:rPr>
        <w:t>структуры:</w:t>
      </w:r>
    </w:p>
    <w:p w14:paraId="7B869A6F" w14:textId="76689E57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Налоговые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инспекции;</w:t>
      </w:r>
    </w:p>
    <w:p w14:paraId="75DF841D" w14:textId="6548C665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Правоохранительные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органы;</w:t>
      </w:r>
    </w:p>
    <w:p w14:paraId="1ADC4D0A" w14:textId="1AA29FEE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статистики;</w:t>
      </w:r>
    </w:p>
    <w:p w14:paraId="10843FE5" w14:textId="77777777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lastRenderedPageBreak/>
        <w:t>Военкоматы;</w:t>
      </w:r>
    </w:p>
    <w:p w14:paraId="3C93DDB4" w14:textId="4F543F54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социального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страхования;</w:t>
      </w:r>
    </w:p>
    <w:p w14:paraId="0FAD0DFF" w14:textId="37755229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Пенсионные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фонды;</w:t>
      </w:r>
    </w:p>
    <w:p w14:paraId="7CFEADAD" w14:textId="3FDE1541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Подразделения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муниципальных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управления;</w:t>
      </w:r>
    </w:p>
    <w:p w14:paraId="5159AEF9" w14:textId="1496750E" w:rsidR="0092428B" w:rsidRPr="00802B9E" w:rsidRDefault="0092428B" w:rsidP="006228C3">
      <w:pPr>
        <w:pStyle w:val="a4"/>
        <w:numPr>
          <w:ilvl w:val="0"/>
          <w:numId w:val="13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Страховые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компании.</w:t>
      </w:r>
    </w:p>
    <w:p w14:paraId="789A5A4C" w14:textId="5879F1CF" w:rsidR="0092428B" w:rsidRPr="00802B9E" w:rsidRDefault="0092428B" w:rsidP="006228C3">
      <w:pPr>
        <w:pStyle w:val="a3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709"/>
        <w:rPr>
          <w:szCs w:val="23"/>
        </w:rPr>
      </w:pPr>
      <w:r w:rsidRPr="00802B9E">
        <w:rPr>
          <w:szCs w:val="23"/>
        </w:rPr>
        <w:t>Надзорно-контролирующие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органы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имеют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доступ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к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информации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только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в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сфере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своей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компетенции.</w:t>
      </w:r>
    </w:p>
    <w:p w14:paraId="54871FA0" w14:textId="2729F123" w:rsidR="0092428B" w:rsidRPr="00802B9E" w:rsidRDefault="0092428B" w:rsidP="006228C3">
      <w:pPr>
        <w:pStyle w:val="a3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ind w:left="0" w:firstLine="709"/>
        <w:rPr>
          <w:szCs w:val="23"/>
        </w:rPr>
      </w:pPr>
      <w:r w:rsidRPr="00802B9E">
        <w:rPr>
          <w:szCs w:val="23"/>
        </w:rPr>
        <w:t>Персональные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данные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пациента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могут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быть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предоставлены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родственникам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или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членам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его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семьи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только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письменного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разрешения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самого</w:t>
      </w:r>
      <w:r w:rsidR="005D7121" w:rsidRPr="00802B9E">
        <w:rPr>
          <w:szCs w:val="23"/>
        </w:rPr>
        <w:t xml:space="preserve"> </w:t>
      </w:r>
      <w:r w:rsidRPr="00802B9E">
        <w:rPr>
          <w:szCs w:val="23"/>
        </w:rPr>
        <w:t>пациента.</w:t>
      </w:r>
    </w:p>
    <w:p w14:paraId="5ED52D71" w14:textId="77777777" w:rsidR="00630BCB" w:rsidRPr="00802B9E" w:rsidRDefault="00630BCB" w:rsidP="006228C3">
      <w:pPr>
        <w:pStyle w:val="a3"/>
        <w:tabs>
          <w:tab w:val="left" w:pos="1134"/>
        </w:tabs>
        <w:ind w:left="0" w:firstLine="709"/>
      </w:pPr>
    </w:p>
    <w:p w14:paraId="333D2C9B" w14:textId="3779A1C9" w:rsidR="001A750A" w:rsidRPr="00802B9E" w:rsidRDefault="001A750A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Категории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обрабатываемых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данных,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категории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субъектов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4CE50702" w14:textId="4ABDFA63" w:rsidR="00646E81" w:rsidRPr="00802B9E" w:rsidRDefault="00646E81" w:rsidP="006228C3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ind w:left="0" w:firstLine="709"/>
      </w:pPr>
      <w:r w:rsidRPr="00802B9E">
        <w:t>Перечень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определяется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локальными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указанных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Положении,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условии,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обрабатываются</w:t>
      </w:r>
      <w:r w:rsidR="005D7121" w:rsidRPr="00802B9E">
        <w:t xml:space="preserve"> </w:t>
      </w:r>
      <w:r w:rsidRPr="00802B9E">
        <w:t>медицинским,</w:t>
      </w:r>
      <w:r w:rsidR="005D7121" w:rsidRPr="00802B9E">
        <w:t xml:space="preserve"> </w:t>
      </w:r>
      <w:r w:rsidRPr="00802B9E">
        <w:t>фармацевтическим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работником</w:t>
      </w:r>
      <w:r w:rsidR="005D7121" w:rsidRPr="00802B9E">
        <w:t xml:space="preserve"> </w:t>
      </w:r>
      <w:r w:rsidRPr="00802B9E">
        <w:t>здравоохранения,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возложены</w:t>
      </w:r>
      <w:r w:rsidR="005D7121" w:rsidRPr="00802B9E">
        <w:t xml:space="preserve"> </w:t>
      </w:r>
      <w:r w:rsidRPr="00802B9E">
        <w:t>обязанности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распространяется</w:t>
      </w:r>
      <w:r w:rsidR="005D7121" w:rsidRPr="00802B9E">
        <w:t xml:space="preserve"> </w:t>
      </w:r>
      <w:r w:rsidRPr="00802B9E">
        <w:t>обязанность</w:t>
      </w:r>
      <w:r w:rsidR="005D7121" w:rsidRPr="00802B9E">
        <w:t xml:space="preserve"> </w:t>
      </w:r>
      <w:r w:rsidRPr="00802B9E">
        <w:t>сохранять</w:t>
      </w:r>
      <w:r w:rsidR="005D7121" w:rsidRPr="00802B9E">
        <w:t xml:space="preserve"> </w:t>
      </w:r>
      <w:r w:rsidRPr="00802B9E">
        <w:t>врачебную</w:t>
      </w:r>
      <w:r w:rsidR="005D7121" w:rsidRPr="00802B9E">
        <w:t xml:space="preserve"> </w:t>
      </w:r>
      <w:r w:rsidRPr="00802B9E">
        <w:t>тайну.</w:t>
      </w:r>
      <w:r w:rsidR="005D7121" w:rsidRPr="00802B9E">
        <w:t xml:space="preserve"> </w:t>
      </w:r>
    </w:p>
    <w:p w14:paraId="094AA342" w14:textId="68BC3357" w:rsidR="002C4B88" w:rsidRPr="00802B9E" w:rsidRDefault="002C4B88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0F65D20D" w14:textId="67EA2ECB" w:rsidR="002C4B88" w:rsidRPr="00802B9E" w:rsidRDefault="002C4B88" w:rsidP="006228C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802B9E">
        <w:t>Специальные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(далее</w:t>
      </w:r>
      <w:r w:rsidR="005D7121" w:rsidRPr="00802B9E">
        <w:t xml:space="preserve"> </w:t>
      </w:r>
      <w:r w:rsidRPr="00802B9E">
        <w:t>–</w:t>
      </w:r>
      <w:r w:rsidR="005D7121" w:rsidRPr="00802B9E">
        <w:t xml:space="preserve"> </w:t>
      </w:r>
      <w:r w:rsidRPr="00802B9E">
        <w:t>СПДн);</w:t>
      </w:r>
    </w:p>
    <w:p w14:paraId="0FEF24B5" w14:textId="49106ED2" w:rsidR="00DF2E03" w:rsidRPr="00802B9E" w:rsidRDefault="002C4B88" w:rsidP="006228C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(ИПДн);</w:t>
      </w:r>
    </w:p>
    <w:p w14:paraId="645FED99" w14:textId="06924A6A" w:rsidR="00373953" w:rsidRPr="00802B9E" w:rsidRDefault="00373953" w:rsidP="0037395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bookmarkStart w:id="1" w:name="_Hlk146100439"/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rPr>
          <w:b/>
        </w:rPr>
        <w:t>обеспечения</w:t>
      </w:r>
      <w:r w:rsidR="005D7121" w:rsidRPr="00802B9E">
        <w:rPr>
          <w:b/>
        </w:rPr>
        <w:t xml:space="preserve"> </w:t>
      </w:r>
      <w:r w:rsidRPr="00802B9E">
        <w:rPr>
          <w:b/>
        </w:rPr>
        <w:t>соблюдения</w:t>
      </w:r>
      <w:r w:rsidR="005D7121" w:rsidRPr="00802B9E">
        <w:rPr>
          <w:b/>
        </w:rPr>
        <w:t xml:space="preserve"> </w:t>
      </w:r>
      <w:r w:rsidRPr="00802B9E">
        <w:rPr>
          <w:b/>
        </w:rPr>
        <w:t>законодательства</w:t>
      </w:r>
      <w:r w:rsidR="005D7121" w:rsidRPr="00802B9E">
        <w:rPr>
          <w:b/>
        </w:rPr>
        <w:t xml:space="preserve"> </w:t>
      </w:r>
      <w:r w:rsidRPr="00802B9E">
        <w:rPr>
          <w:b/>
        </w:rPr>
        <w:t>РФ</w:t>
      </w:r>
      <w:r w:rsidR="005D7121" w:rsidRPr="00802B9E">
        <w:rPr>
          <w:b/>
        </w:rPr>
        <w:t xml:space="preserve"> </w:t>
      </w:r>
      <w:r w:rsidRPr="00802B9E">
        <w:rPr>
          <w:b/>
        </w:rPr>
        <w:t>в</w:t>
      </w:r>
      <w:r w:rsidR="005D7121" w:rsidRPr="00802B9E">
        <w:rPr>
          <w:b/>
        </w:rPr>
        <w:t xml:space="preserve"> </w:t>
      </w:r>
      <w:r w:rsidRPr="00802B9E">
        <w:rPr>
          <w:b/>
        </w:rPr>
        <w:t>сфере</w:t>
      </w:r>
      <w:r w:rsidR="005D7121" w:rsidRPr="00802B9E">
        <w:rPr>
          <w:b/>
        </w:rPr>
        <w:t xml:space="preserve"> </w:t>
      </w:r>
      <w:r w:rsidRPr="00802B9E">
        <w:rPr>
          <w:b/>
        </w:rPr>
        <w:t>здравоохранения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4F2AE91D" w14:textId="10C98063" w:rsidR="00373953" w:rsidRPr="00802B9E" w:rsidRDefault="00373953" w:rsidP="00373953">
      <w:pPr>
        <w:pStyle w:val="a3"/>
        <w:numPr>
          <w:ilvl w:val="0"/>
          <w:numId w:val="34"/>
        </w:numPr>
      </w:pPr>
      <w:r w:rsidRPr="00802B9E">
        <w:t>Клиенты;</w:t>
      </w:r>
      <w:r w:rsidR="005D7121" w:rsidRPr="00802B9E">
        <w:t xml:space="preserve"> </w:t>
      </w:r>
    </w:p>
    <w:p w14:paraId="3C3DD1E8" w14:textId="7ABA6E25" w:rsidR="00373953" w:rsidRPr="00802B9E" w:rsidRDefault="00373953" w:rsidP="00373953">
      <w:pPr>
        <w:pStyle w:val="a3"/>
        <w:numPr>
          <w:ilvl w:val="0"/>
          <w:numId w:val="34"/>
        </w:numPr>
      </w:pPr>
      <w:r w:rsidRPr="00802B9E">
        <w:t>Законные</w:t>
      </w:r>
      <w:r w:rsidR="005D7121" w:rsidRPr="00802B9E">
        <w:t xml:space="preserve"> </w:t>
      </w:r>
      <w:r w:rsidRPr="00802B9E">
        <w:t>представители;</w:t>
      </w:r>
      <w:r w:rsidR="005D7121" w:rsidRPr="00802B9E">
        <w:t xml:space="preserve"> </w:t>
      </w:r>
    </w:p>
    <w:p w14:paraId="2AAA78FD" w14:textId="0D3B43B1" w:rsidR="00373953" w:rsidRPr="00802B9E" w:rsidRDefault="00373953" w:rsidP="00CD54BB">
      <w:pPr>
        <w:pStyle w:val="a3"/>
        <w:numPr>
          <w:ilvl w:val="0"/>
          <w:numId w:val="34"/>
        </w:numPr>
        <w:ind w:left="0" w:firstLine="720"/>
      </w:pPr>
      <w:r w:rsidRPr="00802B9E">
        <w:t>Иные</w:t>
      </w:r>
      <w:r w:rsidR="005D7121" w:rsidRPr="00802B9E">
        <w:t xml:space="preserve"> </w:t>
      </w:r>
      <w:r w:rsidRPr="00802B9E">
        <w:t>категории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="008F6208" w:rsidRPr="00802B9E">
        <w:t>обрабатываются:</w:t>
      </w:r>
      <w:r w:rsidR="005D7121" w:rsidRPr="00802B9E">
        <w:t xml:space="preserve"> </w:t>
      </w:r>
      <w:r w:rsidR="008F6208" w:rsidRPr="00802B9E">
        <w:t>пациенты,</w:t>
      </w:r>
      <w:r w:rsidR="005D7121" w:rsidRPr="00802B9E">
        <w:t xml:space="preserve"> </w:t>
      </w:r>
      <w:r w:rsidR="008F6208" w:rsidRPr="00802B9E">
        <w:t>посетители</w:t>
      </w:r>
      <w:r w:rsidR="005D7121" w:rsidRPr="00802B9E">
        <w:t xml:space="preserve"> </w:t>
      </w:r>
      <w:r w:rsidR="008F6208" w:rsidRPr="00802B9E">
        <w:t>сайта</w:t>
      </w:r>
      <w:r w:rsidR="005D7121" w:rsidRPr="00802B9E">
        <w:t xml:space="preserve"> </w:t>
      </w:r>
      <w:r w:rsidR="008F6208" w:rsidRPr="00802B9E">
        <w:t>организации</w:t>
      </w:r>
      <w:r w:rsidR="005D7121" w:rsidRPr="00802B9E">
        <w:t xml:space="preserve"> </w:t>
      </w:r>
      <w:r w:rsidR="008F6208" w:rsidRPr="00802B9E">
        <w:t>сети</w:t>
      </w:r>
      <w:r w:rsidR="005D7121" w:rsidRPr="00802B9E">
        <w:t xml:space="preserve"> </w:t>
      </w:r>
      <w:r w:rsidR="008F6208" w:rsidRPr="00802B9E">
        <w:t>интернет,</w:t>
      </w:r>
      <w:r w:rsidR="005D7121" w:rsidRPr="00802B9E">
        <w:t xml:space="preserve"> </w:t>
      </w:r>
      <w:r w:rsidR="008F6208" w:rsidRPr="00802B9E">
        <w:t>граждане,</w:t>
      </w:r>
      <w:r w:rsidR="005D7121" w:rsidRPr="00802B9E">
        <w:t xml:space="preserve"> </w:t>
      </w:r>
      <w:r w:rsidR="008F6208" w:rsidRPr="00802B9E">
        <w:t>являющиеся</w:t>
      </w:r>
      <w:r w:rsidR="005D7121" w:rsidRPr="00802B9E">
        <w:t xml:space="preserve"> </w:t>
      </w:r>
      <w:r w:rsidR="008F6208" w:rsidRPr="00802B9E">
        <w:t>заявителями</w:t>
      </w:r>
      <w:r w:rsidR="005D7121" w:rsidRPr="00802B9E">
        <w:t xml:space="preserve"> </w:t>
      </w:r>
      <w:r w:rsidR="008F6208" w:rsidRPr="00802B9E">
        <w:t>заявлений,</w:t>
      </w:r>
      <w:r w:rsidR="005D7121" w:rsidRPr="00802B9E">
        <w:t xml:space="preserve"> </w:t>
      </w:r>
      <w:r w:rsidR="008F6208" w:rsidRPr="00802B9E">
        <w:t>предложений,</w:t>
      </w:r>
      <w:r w:rsidR="005D7121" w:rsidRPr="00802B9E">
        <w:t xml:space="preserve"> </w:t>
      </w:r>
      <w:r w:rsidR="008F6208" w:rsidRPr="00802B9E">
        <w:t>жалоб,</w:t>
      </w:r>
      <w:r w:rsidR="005D7121" w:rsidRPr="00802B9E">
        <w:t xml:space="preserve"> </w:t>
      </w:r>
      <w:r w:rsidR="008F6208" w:rsidRPr="00802B9E">
        <w:t>претензий</w:t>
      </w:r>
      <w:r w:rsidR="005D7121" w:rsidRPr="00802B9E">
        <w:t xml:space="preserve"> </w:t>
      </w:r>
      <w:r w:rsidR="008F6208" w:rsidRPr="00802B9E">
        <w:t>и</w:t>
      </w:r>
      <w:r w:rsidR="005D7121" w:rsidRPr="00802B9E">
        <w:t xml:space="preserve"> </w:t>
      </w:r>
      <w:r w:rsidR="008F6208" w:rsidRPr="00802B9E">
        <w:t>иных</w:t>
      </w:r>
      <w:r w:rsidR="005D7121" w:rsidRPr="00802B9E">
        <w:t xml:space="preserve"> </w:t>
      </w:r>
      <w:r w:rsidR="008F6208" w:rsidRPr="00802B9E">
        <w:t>документов</w:t>
      </w:r>
      <w:r w:rsidR="00922327" w:rsidRPr="00802B9E">
        <w:t>,</w:t>
      </w:r>
      <w:r w:rsidR="005D7121" w:rsidRPr="00802B9E">
        <w:t xml:space="preserve"> </w:t>
      </w:r>
      <w:r w:rsidR="00922327" w:rsidRPr="00802B9E">
        <w:t>подготовки</w:t>
      </w:r>
      <w:r w:rsidR="005D7121" w:rsidRPr="00802B9E">
        <w:t xml:space="preserve"> </w:t>
      </w:r>
      <w:r w:rsidR="00922327" w:rsidRPr="00802B9E">
        <w:t>ответов</w:t>
      </w:r>
      <w:r w:rsidR="005D7121" w:rsidRPr="00802B9E">
        <w:t xml:space="preserve"> </w:t>
      </w:r>
      <w:r w:rsidR="00922327" w:rsidRPr="00802B9E">
        <w:t>на</w:t>
      </w:r>
      <w:r w:rsidR="005D7121" w:rsidRPr="00802B9E">
        <w:t xml:space="preserve"> </w:t>
      </w:r>
      <w:r w:rsidR="00922327" w:rsidRPr="00802B9E">
        <w:t>них.</w:t>
      </w:r>
      <w:bookmarkEnd w:id="1"/>
    </w:p>
    <w:p w14:paraId="68F0553A" w14:textId="02AF83D1" w:rsidR="00373953" w:rsidRPr="00802B9E" w:rsidRDefault="00373953" w:rsidP="00373953">
      <w:pPr>
        <w:tabs>
          <w:tab w:val="left" w:pos="1134"/>
        </w:tabs>
        <w:ind w:firstLine="720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670291AC" w14:textId="77777777" w:rsidR="00373953" w:rsidRPr="00802B9E" w:rsidRDefault="00373953" w:rsidP="00373953">
      <w:pPr>
        <w:pStyle w:val="a3"/>
        <w:tabs>
          <w:tab w:val="left" w:pos="1134"/>
        </w:tabs>
        <w:ind w:left="709"/>
        <w:rPr>
          <w:b/>
        </w:rPr>
      </w:pPr>
      <w:r w:rsidRPr="00802B9E">
        <w:rPr>
          <w:b/>
        </w:rPr>
        <w:t>ИПДн:</w:t>
      </w:r>
    </w:p>
    <w:p w14:paraId="689B5A22" w14:textId="29625BF3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  <w:r w:rsidR="005D7121" w:rsidRPr="00802B9E">
        <w:t xml:space="preserve"> </w:t>
      </w:r>
    </w:p>
    <w:p w14:paraId="2ADDC4B6" w14:textId="2A21EC59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18D04559" w14:textId="1181178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90128E6" w14:textId="6D1788B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</w:p>
    <w:p w14:paraId="0C8AB090" w14:textId="2966918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3FA42FD9" w14:textId="2518597E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семейное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18CC5FC4" w14:textId="2AA51B3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7382A410" w14:textId="3496654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75DCED0D" w14:textId="1391FAA3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377EF3A6" w14:textId="3D2BE31F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1C55FEC0" w14:textId="609A300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2A1ABE41" w14:textId="5F6F1CF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5F01876C" w14:textId="4557573C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58B522D5" w14:textId="04F232B8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38063519" w14:textId="0ADA3982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612FD340" w14:textId="4EFFC23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lastRenderedPageBreak/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содержащиеся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свидетельстве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рождении;</w:t>
      </w:r>
      <w:r w:rsidR="005D7121" w:rsidRPr="00802B9E">
        <w:t xml:space="preserve"> </w:t>
      </w:r>
    </w:p>
    <w:p w14:paraId="02C82FEC" w14:textId="081DE081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профессия;</w:t>
      </w:r>
      <w:r w:rsidR="005D7121" w:rsidRPr="00802B9E">
        <w:t xml:space="preserve"> </w:t>
      </w:r>
    </w:p>
    <w:p w14:paraId="54E312E7" w14:textId="203E3904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деятельности</w:t>
      </w:r>
      <w:r w:rsidR="005D7121" w:rsidRPr="00802B9E">
        <w:t xml:space="preserve"> </w:t>
      </w:r>
      <w:r w:rsidRPr="00802B9E">
        <w:t>(в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стаж</w:t>
      </w:r>
      <w:r w:rsidR="005D7121" w:rsidRPr="00802B9E">
        <w:t xml:space="preserve"> </w:t>
      </w:r>
      <w:r w:rsidRPr="00802B9E">
        <w:t>работы,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занятости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текущее</w:t>
      </w:r>
      <w:r w:rsidR="005D7121" w:rsidRPr="00802B9E">
        <w:t xml:space="preserve"> </w:t>
      </w:r>
      <w:r w:rsidRPr="00802B9E">
        <w:t>время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наименования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</w:t>
      </w:r>
      <w:r w:rsidR="005D7121" w:rsidRPr="00802B9E">
        <w:t xml:space="preserve"> </w:t>
      </w:r>
      <w:r w:rsidRPr="00802B9E">
        <w:t>организации);</w:t>
      </w:r>
      <w:r w:rsidR="005D7121" w:rsidRPr="00802B9E">
        <w:t xml:space="preserve"> </w:t>
      </w:r>
    </w:p>
    <w:p w14:paraId="2658FB2B" w14:textId="23CE2BA0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отношение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воинской</w:t>
      </w:r>
      <w:r w:rsidR="005D7121" w:rsidRPr="00802B9E">
        <w:t xml:space="preserve"> </w:t>
      </w:r>
      <w:r w:rsidRPr="00802B9E">
        <w:t>обязанности,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воинском</w:t>
      </w:r>
      <w:r w:rsidR="005D7121" w:rsidRPr="00802B9E">
        <w:t xml:space="preserve"> </w:t>
      </w:r>
      <w:r w:rsidRPr="00802B9E">
        <w:t>учете;</w:t>
      </w:r>
    </w:p>
    <w:p w14:paraId="3EA86388" w14:textId="77777777" w:rsidR="00373953" w:rsidRPr="005A159B" w:rsidRDefault="00373953" w:rsidP="00373953">
      <w:pPr>
        <w:pStyle w:val="a3"/>
        <w:tabs>
          <w:tab w:val="left" w:pos="1134"/>
        </w:tabs>
        <w:ind w:left="709"/>
      </w:pPr>
      <w:r w:rsidRPr="005A159B">
        <w:t>СПДн:</w:t>
      </w:r>
    </w:p>
    <w:p w14:paraId="5CFF3A1C" w14:textId="4C77C8DF" w:rsidR="00373953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состоянии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="00922327" w:rsidRPr="00802B9E">
        <w:t>/</w:t>
      </w:r>
      <w:r w:rsidR="005D7121" w:rsidRPr="00802B9E">
        <w:t xml:space="preserve"> </w:t>
      </w:r>
      <w:r w:rsidR="00922327" w:rsidRPr="00802B9E">
        <w:t>заболевания</w:t>
      </w:r>
      <w:r w:rsidRPr="00802B9E">
        <w:t>;</w:t>
      </w:r>
    </w:p>
    <w:p w14:paraId="46653EFB" w14:textId="0A18B540" w:rsidR="00373953" w:rsidRPr="00802B9E" w:rsidRDefault="00373953" w:rsidP="00373953">
      <w:pPr>
        <w:rPr>
          <w:szCs w:val="24"/>
        </w:rPr>
      </w:pPr>
      <w:r w:rsidRPr="00802B9E">
        <w:rPr>
          <w:b/>
          <w:bCs/>
          <w:szCs w:val="24"/>
        </w:rPr>
        <w:t>а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также:</w:t>
      </w:r>
    </w:p>
    <w:p w14:paraId="1C9E43A4" w14:textId="070D3508" w:rsidR="00922327" w:rsidRPr="00802B9E" w:rsidRDefault="00373953" w:rsidP="00373953">
      <w:pPr>
        <w:pStyle w:val="a3"/>
        <w:numPr>
          <w:ilvl w:val="0"/>
          <w:numId w:val="35"/>
        </w:numPr>
        <w:ind w:left="0" w:firstLine="709"/>
      </w:pPr>
      <w:bookmarkStart w:id="2" w:name="_Hlk146095041"/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ДМС</w:t>
      </w:r>
      <w:bookmarkEnd w:id="2"/>
      <w:r w:rsidRPr="00802B9E">
        <w:t>,</w:t>
      </w:r>
      <w:r w:rsidR="005D7121" w:rsidRPr="00802B9E">
        <w:t xml:space="preserve"> </w:t>
      </w:r>
    </w:p>
    <w:p w14:paraId="352DF1DC" w14:textId="744D41E5" w:rsidR="00373953" w:rsidRPr="00802B9E" w:rsidRDefault="00922327" w:rsidP="00373953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ОМС,</w:t>
      </w:r>
    </w:p>
    <w:p w14:paraId="500DAC07" w14:textId="79F3A70E" w:rsidR="00922327" w:rsidRPr="00802B9E" w:rsidRDefault="00922327" w:rsidP="00373953">
      <w:pPr>
        <w:pStyle w:val="a3"/>
        <w:numPr>
          <w:ilvl w:val="0"/>
          <w:numId w:val="35"/>
        </w:numPr>
        <w:ind w:left="0" w:firstLine="709"/>
      </w:pPr>
      <w:r w:rsidRPr="00802B9E">
        <w:t>Знание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языка.</w:t>
      </w:r>
    </w:p>
    <w:p w14:paraId="34B668B5" w14:textId="77777777" w:rsidR="005C0BF6" w:rsidRDefault="005C0BF6" w:rsidP="006351D8">
      <w:pPr>
        <w:ind w:firstLine="709"/>
        <w:rPr>
          <w:b/>
          <w:bCs/>
        </w:rPr>
      </w:pPr>
    </w:p>
    <w:p w14:paraId="413C02E0" w14:textId="5D58DA2A" w:rsidR="006351D8" w:rsidRPr="00802B9E" w:rsidRDefault="006351D8" w:rsidP="006351D8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36472E82" w14:textId="52953196" w:rsidR="006351D8" w:rsidRPr="00802B9E" w:rsidRDefault="006351D8" w:rsidP="006351D8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международным</w:t>
      </w:r>
      <w:r w:rsidR="005D7121" w:rsidRPr="00802B9E">
        <w:t xml:space="preserve"> </w:t>
      </w:r>
      <w:r w:rsidRPr="00802B9E">
        <w:t>договором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возложенных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функций,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обязанностей;;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инициативе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являться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поручителем.</w:t>
      </w:r>
      <w:r w:rsidR="005D7121" w:rsidRPr="00802B9E">
        <w:t xml:space="preserve"> </w:t>
      </w:r>
      <w:r w:rsidRPr="00802B9E">
        <w:t>Заключаемый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договор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положения,</w:t>
      </w:r>
      <w:r w:rsidR="005D7121" w:rsidRPr="00802B9E">
        <w:t xml:space="preserve"> </w:t>
      </w:r>
      <w:r w:rsidRPr="00802B9E">
        <w:t>ограничивающие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невозможно.</w:t>
      </w:r>
    </w:p>
    <w:p w14:paraId="634628CB" w14:textId="1F0A8DBE" w:rsidR="00723568" w:rsidRPr="00802B9E" w:rsidRDefault="00723568" w:rsidP="00723568">
      <w:pPr>
        <w:pStyle w:val="a3"/>
        <w:rPr>
          <w:b/>
          <w:bCs/>
        </w:rPr>
      </w:pPr>
      <w:bookmarkStart w:id="3" w:name="_Hlk146100893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63CFF09D" w14:textId="6E3D3D1A" w:rsidR="00373953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</w:p>
    <w:bookmarkEnd w:id="3"/>
    <w:p w14:paraId="3B4EAA80" w14:textId="58EEAA0A" w:rsidR="008A7A7A" w:rsidRPr="00802B9E" w:rsidRDefault="008A7A7A" w:rsidP="008A7A7A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="00D33918" w:rsidRPr="00802B9E">
        <w:rPr>
          <w:b/>
        </w:rPr>
        <w:t>обеспечения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соблюдения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трудового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законодательства</w:t>
      </w:r>
      <w:r w:rsidR="005D7121" w:rsidRPr="00802B9E">
        <w:rPr>
          <w:b/>
        </w:rPr>
        <w:t xml:space="preserve"> </w:t>
      </w:r>
      <w:r w:rsidR="00D33918" w:rsidRPr="00802B9E">
        <w:rPr>
          <w:b/>
        </w:rPr>
        <w:t>РФ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p w14:paraId="53EFC6D1" w14:textId="6E201ABD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Работники;</w:t>
      </w:r>
      <w:r w:rsidR="005D7121" w:rsidRPr="00802B9E">
        <w:t xml:space="preserve"> </w:t>
      </w:r>
    </w:p>
    <w:p w14:paraId="30AB235B" w14:textId="2884697C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Соискатели;</w:t>
      </w:r>
      <w:r w:rsidR="005D7121" w:rsidRPr="00802B9E">
        <w:t xml:space="preserve"> </w:t>
      </w:r>
    </w:p>
    <w:p w14:paraId="30783553" w14:textId="74C3883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Родственники</w:t>
      </w:r>
      <w:r w:rsidR="005D7121" w:rsidRPr="00802B9E">
        <w:t xml:space="preserve"> </w:t>
      </w:r>
      <w:r w:rsidRPr="00802B9E">
        <w:t>работников;</w:t>
      </w:r>
      <w:r w:rsidR="005D7121" w:rsidRPr="00802B9E">
        <w:t xml:space="preserve"> </w:t>
      </w:r>
    </w:p>
    <w:p w14:paraId="0EA26DC6" w14:textId="64DB4F9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Уволенные</w:t>
      </w:r>
      <w:r w:rsidR="005D7121" w:rsidRPr="00802B9E">
        <w:t xml:space="preserve"> </w:t>
      </w:r>
      <w:r w:rsidRPr="00802B9E">
        <w:t>работники;</w:t>
      </w:r>
      <w:r w:rsidR="005D7121" w:rsidRPr="00802B9E">
        <w:t xml:space="preserve"> </w:t>
      </w:r>
    </w:p>
    <w:p w14:paraId="0859F663" w14:textId="3EAC1EE9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Учащиеся;</w:t>
      </w:r>
      <w:r w:rsidR="005D7121" w:rsidRPr="00802B9E">
        <w:t xml:space="preserve"> </w:t>
      </w:r>
    </w:p>
    <w:p w14:paraId="7E4DE2F1" w14:textId="7777777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Студенты;</w:t>
      </w:r>
    </w:p>
    <w:p w14:paraId="0D08337C" w14:textId="3D04DD05" w:rsidR="00D33918" w:rsidRPr="00802B9E" w:rsidRDefault="00D33918" w:rsidP="00D33918">
      <w:pPr>
        <w:tabs>
          <w:tab w:val="left" w:pos="1134"/>
        </w:tabs>
        <w:ind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0EABE04F" w14:textId="77777777" w:rsidR="00D33918" w:rsidRPr="00802B9E" w:rsidRDefault="00D33918" w:rsidP="00D33918">
      <w:pPr>
        <w:pStyle w:val="a3"/>
        <w:tabs>
          <w:tab w:val="left" w:pos="1134"/>
        </w:tabs>
        <w:ind w:left="709"/>
        <w:rPr>
          <w:b/>
        </w:rPr>
      </w:pPr>
      <w:r w:rsidRPr="00802B9E">
        <w:rPr>
          <w:b/>
        </w:rPr>
        <w:t>ИПДн:</w:t>
      </w:r>
    </w:p>
    <w:p w14:paraId="72C8FC61" w14:textId="2FFB24D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</w:p>
    <w:p w14:paraId="23871298" w14:textId="4672D493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FE126B7" w14:textId="4B1783D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4B96F79F" w14:textId="2E76161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79A670FD" w14:textId="4034C945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01499F23" w14:textId="46B9CE0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семейное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006AB3B2" w14:textId="5607C48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lastRenderedPageBreak/>
        <w:t>социальное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187C6D10" w14:textId="6E5BE49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имущественное</w:t>
      </w:r>
      <w:r w:rsidR="005D7121" w:rsidRPr="00802B9E">
        <w:t xml:space="preserve"> </w:t>
      </w:r>
      <w:r w:rsidRPr="00802B9E">
        <w:t>положение;</w:t>
      </w:r>
      <w:r w:rsidR="005D7121" w:rsidRPr="00802B9E">
        <w:t xml:space="preserve"> </w:t>
      </w:r>
    </w:p>
    <w:p w14:paraId="7870C307" w14:textId="2DEF521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доходы;</w:t>
      </w:r>
      <w:r w:rsidR="005D7121" w:rsidRPr="00802B9E">
        <w:t xml:space="preserve"> </w:t>
      </w:r>
    </w:p>
    <w:p w14:paraId="18F6EEA6" w14:textId="2937A43C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542E255A" w14:textId="3137E92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095BDFBD" w14:textId="0496E9CA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24A31AAC" w14:textId="531BD6F6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2042F720" w14:textId="5BC5CB17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440F5AC5" w14:textId="679B3601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1C1A10BC" w14:textId="189FAA83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2F00B59E" w14:textId="4E56385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49444684" w14:textId="72754BC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5B5200CE" w14:textId="570872FA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водительского</w:t>
      </w:r>
      <w:r w:rsidR="005D7121" w:rsidRPr="00802B9E">
        <w:t xml:space="preserve"> </w:t>
      </w:r>
      <w:r w:rsidRPr="00802B9E">
        <w:t>удостоверения;</w:t>
      </w:r>
      <w:r w:rsidR="005D7121" w:rsidRPr="00802B9E">
        <w:t xml:space="preserve"> </w:t>
      </w:r>
    </w:p>
    <w:p w14:paraId="73F5CA48" w14:textId="5E690652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</w:p>
    <w:p w14:paraId="375E1821" w14:textId="38DEEDAF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содержащиеся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свидетельстве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рождении;</w:t>
      </w:r>
      <w:r w:rsidR="005D7121" w:rsidRPr="00802B9E">
        <w:t xml:space="preserve"> </w:t>
      </w:r>
    </w:p>
    <w:p w14:paraId="2FD07A17" w14:textId="76EA93AB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реквизиты</w:t>
      </w:r>
      <w:r w:rsidR="005D7121" w:rsidRPr="00802B9E">
        <w:t xml:space="preserve"> </w:t>
      </w:r>
      <w:r w:rsidRPr="00802B9E">
        <w:t>банковской</w:t>
      </w:r>
      <w:r w:rsidR="005D7121" w:rsidRPr="00802B9E">
        <w:t xml:space="preserve"> </w:t>
      </w:r>
      <w:r w:rsidRPr="00802B9E">
        <w:t>карты;</w:t>
      </w:r>
      <w:r w:rsidR="005D7121" w:rsidRPr="00802B9E">
        <w:t xml:space="preserve"> </w:t>
      </w:r>
    </w:p>
    <w:p w14:paraId="6BE87E7F" w14:textId="3ECC233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5149CC8A" w14:textId="5A46B210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лицевого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1738B475" w14:textId="1306E814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профессия;</w:t>
      </w:r>
      <w:r w:rsidR="005D7121" w:rsidRPr="00802B9E">
        <w:t xml:space="preserve"> </w:t>
      </w:r>
    </w:p>
    <w:p w14:paraId="756FBCAD" w14:textId="77777777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должность;</w:t>
      </w:r>
    </w:p>
    <w:p w14:paraId="5AA62053" w14:textId="5DF53C58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деятельности</w:t>
      </w:r>
      <w:r w:rsidR="005D7121" w:rsidRPr="00802B9E">
        <w:t xml:space="preserve"> </w:t>
      </w:r>
      <w:r w:rsidRPr="00802B9E">
        <w:t>(в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стаж</w:t>
      </w:r>
      <w:r w:rsidR="005D7121" w:rsidRPr="00802B9E">
        <w:t xml:space="preserve"> </w:t>
      </w:r>
      <w:r w:rsidRPr="00802B9E">
        <w:t>работы,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трудовой</w:t>
      </w:r>
      <w:r w:rsidR="005D7121" w:rsidRPr="00802B9E">
        <w:t xml:space="preserve"> </w:t>
      </w:r>
      <w:r w:rsidRPr="00802B9E">
        <w:t>занятости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текущее</w:t>
      </w:r>
      <w:r w:rsidR="005D7121" w:rsidRPr="00802B9E">
        <w:t xml:space="preserve"> </w:t>
      </w:r>
      <w:r w:rsidRPr="00802B9E">
        <w:t>время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наименования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</w:t>
      </w:r>
      <w:r w:rsidR="005D7121" w:rsidRPr="00802B9E">
        <w:t xml:space="preserve"> </w:t>
      </w:r>
      <w:r w:rsidRPr="00802B9E">
        <w:t>организации);</w:t>
      </w:r>
      <w:r w:rsidR="005D7121" w:rsidRPr="00802B9E">
        <w:t xml:space="preserve"> </w:t>
      </w:r>
    </w:p>
    <w:p w14:paraId="3232E426" w14:textId="3DA4F43D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отношение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воинской</w:t>
      </w:r>
      <w:r w:rsidR="005D7121" w:rsidRPr="00802B9E">
        <w:t xml:space="preserve"> </w:t>
      </w:r>
      <w:r w:rsidRPr="00802B9E">
        <w:t>обязанности,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воинском</w:t>
      </w:r>
      <w:r w:rsidR="005D7121" w:rsidRPr="00802B9E">
        <w:t xml:space="preserve"> </w:t>
      </w:r>
      <w:r w:rsidRPr="00802B9E">
        <w:t>учете;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образовании;</w:t>
      </w:r>
    </w:p>
    <w:p w14:paraId="65675108" w14:textId="77777777" w:rsidR="006351D8" w:rsidRPr="00802B9E" w:rsidRDefault="006351D8" w:rsidP="006351D8">
      <w:pPr>
        <w:tabs>
          <w:tab w:val="left" w:pos="1134"/>
        </w:tabs>
        <w:ind w:firstLine="709"/>
        <w:rPr>
          <w:b/>
        </w:rPr>
      </w:pPr>
      <w:r w:rsidRPr="00802B9E">
        <w:rPr>
          <w:b/>
        </w:rPr>
        <w:t>СПДн:</w:t>
      </w:r>
    </w:p>
    <w:p w14:paraId="7F14A091" w14:textId="0ACB9124" w:rsidR="00CD396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состоянии</w:t>
      </w:r>
      <w:r w:rsidR="005D7121" w:rsidRPr="00802B9E">
        <w:t xml:space="preserve"> </w:t>
      </w:r>
      <w:r w:rsidRPr="00802B9E">
        <w:t>здоровья;</w:t>
      </w:r>
    </w:p>
    <w:p w14:paraId="479C87D5" w14:textId="7C1E33E3" w:rsidR="006351D8" w:rsidRPr="00802B9E" w:rsidRDefault="00CD3968" w:rsidP="006351D8">
      <w:pPr>
        <w:pStyle w:val="a3"/>
        <w:numPr>
          <w:ilvl w:val="0"/>
          <w:numId w:val="36"/>
        </w:numPr>
        <w:ind w:left="0" w:firstLine="709"/>
      </w:pPr>
      <w:r w:rsidRPr="00802B9E">
        <w:t>национальная</w:t>
      </w:r>
      <w:r w:rsidR="005D7121" w:rsidRPr="00802B9E">
        <w:t xml:space="preserve"> </w:t>
      </w:r>
      <w:r w:rsidRPr="00802B9E">
        <w:t>принадлежность;</w:t>
      </w:r>
      <w:r w:rsidR="005D7121" w:rsidRPr="00802B9E">
        <w:t xml:space="preserve"> </w:t>
      </w:r>
    </w:p>
    <w:p w14:paraId="5B13CDBE" w14:textId="4439B89B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судимости;</w:t>
      </w:r>
    </w:p>
    <w:p w14:paraId="21C8EA49" w14:textId="470D4DF6" w:rsidR="006351D8" w:rsidRPr="00802B9E" w:rsidRDefault="006351D8" w:rsidP="006351D8">
      <w:pPr>
        <w:rPr>
          <w:szCs w:val="24"/>
        </w:rPr>
      </w:pPr>
      <w:r w:rsidRPr="00802B9E">
        <w:rPr>
          <w:b/>
          <w:bCs/>
          <w:szCs w:val="24"/>
        </w:rPr>
        <w:t>а</w:t>
      </w:r>
      <w:r w:rsidR="005D7121" w:rsidRPr="00802B9E">
        <w:rPr>
          <w:b/>
          <w:bCs/>
          <w:szCs w:val="24"/>
        </w:rPr>
        <w:t xml:space="preserve"> </w:t>
      </w:r>
      <w:r w:rsidRPr="00802B9E">
        <w:rPr>
          <w:b/>
          <w:bCs/>
          <w:szCs w:val="24"/>
        </w:rPr>
        <w:t>также:</w:t>
      </w:r>
    </w:p>
    <w:p w14:paraId="33D0BA74" w14:textId="2E0A2B5E" w:rsidR="006351D8" w:rsidRPr="00802B9E" w:rsidRDefault="006351D8" w:rsidP="006351D8">
      <w:pPr>
        <w:pStyle w:val="a3"/>
        <w:numPr>
          <w:ilvl w:val="0"/>
          <w:numId w:val="36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полиса</w:t>
      </w:r>
      <w:r w:rsidR="005D7121" w:rsidRPr="00802B9E">
        <w:t xml:space="preserve"> </w:t>
      </w:r>
      <w:r w:rsidRPr="00802B9E">
        <w:t>ОМС,</w:t>
      </w:r>
      <w:r w:rsidR="005D7121" w:rsidRPr="00802B9E">
        <w:t xml:space="preserve"> </w:t>
      </w:r>
      <w:r w:rsidRPr="00802B9E">
        <w:t>знание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языка,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аттестации,</w:t>
      </w:r>
      <w:r w:rsidR="005D7121" w:rsidRPr="00802B9E">
        <w:t xml:space="preserve"> </w:t>
      </w:r>
      <w:r w:rsidRPr="00802B9E">
        <w:t>повышения</w:t>
      </w:r>
      <w:r w:rsidR="005D7121" w:rsidRPr="00802B9E">
        <w:t xml:space="preserve"> </w:t>
      </w:r>
      <w:r w:rsidRPr="00802B9E">
        <w:t>квалификации.</w:t>
      </w:r>
    </w:p>
    <w:p w14:paraId="7C8C113D" w14:textId="065F4EE7" w:rsidR="00546C5F" w:rsidRPr="00802B9E" w:rsidRDefault="00546C5F" w:rsidP="00546C5F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247E38F0" w14:textId="4D20F242" w:rsidR="00546C5F" w:rsidRPr="00802B9E" w:rsidRDefault="00546C5F" w:rsidP="00546C5F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международным</w:t>
      </w:r>
      <w:r w:rsidR="005D7121" w:rsidRPr="00802B9E">
        <w:t xml:space="preserve"> </w:t>
      </w:r>
      <w:r w:rsidRPr="00802B9E">
        <w:t>договором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возложенных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функций,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обязанностей;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полномочий</w:t>
      </w:r>
      <w:r w:rsidR="005D7121" w:rsidRPr="00802B9E">
        <w:t xml:space="preserve"> </w:t>
      </w:r>
      <w:r w:rsidRPr="00802B9E">
        <w:t>федеральных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исполнительной</w:t>
      </w:r>
      <w:r w:rsidR="005D7121" w:rsidRPr="00802B9E">
        <w:t xml:space="preserve"> </w:t>
      </w:r>
      <w:r w:rsidRPr="00802B9E">
        <w:t>власти,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внебюджетных</w:t>
      </w:r>
      <w:r w:rsidR="005D7121" w:rsidRPr="00802B9E">
        <w:t xml:space="preserve"> </w:t>
      </w:r>
      <w:r w:rsidRPr="00802B9E">
        <w:t>фондов,</w:t>
      </w:r>
      <w:r w:rsidR="005D7121" w:rsidRPr="00802B9E">
        <w:t xml:space="preserve"> </w:t>
      </w:r>
      <w:r w:rsidRPr="00802B9E">
        <w:t>исполнительных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государственной</w:t>
      </w:r>
      <w:r w:rsidR="005D7121" w:rsidRPr="00802B9E">
        <w:t xml:space="preserve"> </w:t>
      </w:r>
      <w:r w:rsidRPr="00802B9E">
        <w:t>власти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органов</w:t>
      </w:r>
      <w:r w:rsidR="005D7121" w:rsidRPr="00802B9E">
        <w:t xml:space="preserve"> </w:t>
      </w:r>
      <w:r w:rsidRPr="00802B9E">
        <w:t>местного</w:t>
      </w:r>
      <w:r w:rsidR="005D7121" w:rsidRPr="00802B9E">
        <w:t xml:space="preserve"> </w:t>
      </w:r>
      <w:r w:rsidRPr="00802B9E">
        <w:t>самоуправления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функций</w:t>
      </w:r>
      <w:r w:rsidR="005D7121" w:rsidRPr="00802B9E">
        <w:t xml:space="preserve"> </w:t>
      </w:r>
      <w:r w:rsidRPr="00802B9E">
        <w:t>организаций,</w:t>
      </w:r>
      <w:r w:rsidR="005D7121" w:rsidRPr="00802B9E">
        <w:t xml:space="preserve"> </w:t>
      </w:r>
      <w:r w:rsidRPr="00802B9E">
        <w:t>участвующих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соответственно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муниципальных</w:t>
      </w:r>
      <w:r w:rsidR="005D7121" w:rsidRPr="00802B9E">
        <w:t xml:space="preserve"> </w:t>
      </w:r>
      <w:r w:rsidRPr="00802B9E">
        <w:t>услуг,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</w:t>
      </w:r>
      <w:r w:rsidR="005D7121" w:rsidRPr="00802B9E">
        <w:t xml:space="preserve"> </w:t>
      </w:r>
      <w:r w:rsidRPr="00802B9E">
        <w:t>июля</w:t>
      </w:r>
      <w:r w:rsidR="005D7121" w:rsidRPr="00802B9E">
        <w:t xml:space="preserve"> </w:t>
      </w:r>
      <w:r w:rsidRPr="00802B9E">
        <w:t>2010</w:t>
      </w:r>
      <w:r w:rsidR="005D7121" w:rsidRPr="00802B9E">
        <w:t xml:space="preserve"> </w:t>
      </w:r>
      <w:r w:rsidRPr="00802B9E">
        <w:t>года</w:t>
      </w:r>
      <w:r w:rsidR="005D7121" w:rsidRPr="00802B9E">
        <w:t xml:space="preserve"> </w:t>
      </w:r>
      <w:r w:rsidRPr="00802B9E">
        <w:t>N</w:t>
      </w:r>
      <w:r w:rsidR="005D7121" w:rsidRPr="00802B9E">
        <w:t xml:space="preserve"> </w:t>
      </w:r>
      <w:r w:rsidRPr="00802B9E">
        <w:t>210-ФЗ</w:t>
      </w:r>
      <w:r w:rsidR="005D7121" w:rsidRPr="00802B9E">
        <w:t xml:space="preserve"> </w:t>
      </w:r>
      <w:r w:rsidRPr="00802B9E">
        <w:t>"Об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государственных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муниципальных</w:t>
      </w:r>
      <w:r w:rsidR="005D7121" w:rsidRPr="00802B9E">
        <w:t xml:space="preserve"> </w:t>
      </w:r>
      <w:r w:rsidR="00CD54BB" w:rsidRPr="00802B9E">
        <w:t>услуг</w:t>
      </w:r>
      <w:r w:rsidRPr="00802B9E">
        <w:t>.</w:t>
      </w:r>
    </w:p>
    <w:p w14:paraId="7D6B2FBA" w14:textId="42AB8719" w:rsidR="00723568" w:rsidRPr="00802B9E" w:rsidRDefault="00723568" w:rsidP="00723568">
      <w:pPr>
        <w:pStyle w:val="a3"/>
        <w:rPr>
          <w:b/>
          <w:bCs/>
        </w:rPr>
      </w:pPr>
      <w:bookmarkStart w:id="4" w:name="_Hlk146101078"/>
      <w:bookmarkStart w:id="5" w:name="_Hlk146101058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195B18B2" w14:textId="43127731" w:rsidR="00D33918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  <w:bookmarkEnd w:id="4"/>
    </w:p>
    <w:p w14:paraId="56CF1F68" w14:textId="171A4C53" w:rsidR="00D33918" w:rsidRPr="00802B9E" w:rsidRDefault="00D33918" w:rsidP="00D33918">
      <w:pPr>
        <w:pStyle w:val="a3"/>
        <w:numPr>
          <w:ilvl w:val="1"/>
          <w:numId w:val="1"/>
        </w:numPr>
        <w:tabs>
          <w:tab w:val="left" w:pos="1134"/>
        </w:tabs>
        <w:ind w:left="0" w:firstLine="720"/>
      </w:pPr>
      <w:r w:rsidRPr="00802B9E">
        <w:lastRenderedPageBreak/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rPr>
          <w:b/>
          <w:bCs/>
        </w:rPr>
        <w:t>подготовки,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заключения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исполнения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гражданско-правового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договора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</w:p>
    <w:bookmarkEnd w:id="5"/>
    <w:p w14:paraId="62F4C234" w14:textId="77777777" w:rsidR="00D33918" w:rsidRPr="00802B9E" w:rsidRDefault="00D33918" w:rsidP="00D33918">
      <w:pPr>
        <w:pStyle w:val="a3"/>
        <w:tabs>
          <w:tab w:val="left" w:pos="1134"/>
        </w:tabs>
        <w:ind w:left="709"/>
      </w:pPr>
      <w:r w:rsidRPr="00802B9E">
        <w:t>ИПДн:</w:t>
      </w:r>
    </w:p>
    <w:p w14:paraId="62CB3488" w14:textId="7777777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Контрагенты;</w:t>
      </w:r>
    </w:p>
    <w:p w14:paraId="28AB37F9" w14:textId="2684156B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Представители</w:t>
      </w:r>
      <w:r w:rsidR="005D7121" w:rsidRPr="00802B9E">
        <w:t xml:space="preserve"> </w:t>
      </w:r>
      <w:r w:rsidRPr="00802B9E">
        <w:t>контрагентов;</w:t>
      </w:r>
      <w:r w:rsidR="005D7121" w:rsidRPr="00802B9E">
        <w:t xml:space="preserve"> </w:t>
      </w:r>
    </w:p>
    <w:p w14:paraId="4B8F1AE1" w14:textId="639D3BD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Выгодоприобретатели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договорам;</w:t>
      </w:r>
      <w:r w:rsidR="005D7121" w:rsidRPr="00802B9E">
        <w:t xml:space="preserve"> </w:t>
      </w:r>
    </w:p>
    <w:p w14:paraId="4C071842" w14:textId="6C2A866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категории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обрабатываются;</w:t>
      </w:r>
    </w:p>
    <w:p w14:paraId="473A72BE" w14:textId="7123801B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Лица,</w:t>
      </w:r>
      <w:r w:rsidR="005D7121" w:rsidRPr="00802B9E">
        <w:t xml:space="preserve"> </w:t>
      </w:r>
      <w:r w:rsidRPr="00802B9E">
        <w:t>состоящие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договорных</w:t>
      </w:r>
      <w:r w:rsidR="005D7121" w:rsidRPr="00802B9E">
        <w:t xml:space="preserve"> </w:t>
      </w:r>
      <w:r w:rsidRPr="00802B9E">
        <w:t>отношениях</w:t>
      </w:r>
    </w:p>
    <w:p w14:paraId="2850C9E7" w14:textId="01523FA2" w:rsidR="00D33918" w:rsidRPr="00802B9E" w:rsidRDefault="00D33918" w:rsidP="00D33918">
      <w:pPr>
        <w:tabs>
          <w:tab w:val="left" w:pos="1134"/>
        </w:tabs>
        <w:ind w:firstLine="709"/>
      </w:pPr>
      <w:r w:rsidRPr="00802B9E">
        <w:t>С</w:t>
      </w:r>
      <w:r w:rsidR="005D7121" w:rsidRPr="00802B9E">
        <w:t xml:space="preserve"> </w:t>
      </w:r>
      <w:r w:rsidRPr="00802B9E">
        <w:t>учетом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уполномоченные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осуществляют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данных:</w:t>
      </w:r>
      <w:r w:rsidR="005D7121" w:rsidRPr="00802B9E">
        <w:t xml:space="preserve"> </w:t>
      </w:r>
    </w:p>
    <w:p w14:paraId="3E5E6574" w14:textId="687E6628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отчество;</w:t>
      </w:r>
      <w:r w:rsidR="005D7121" w:rsidRPr="00802B9E">
        <w:t xml:space="preserve"> </w:t>
      </w:r>
    </w:p>
    <w:p w14:paraId="4666F85E" w14:textId="2531E154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год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77531732" w14:textId="6E75EB0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месяц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49ADCC54" w14:textId="3CB78458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дата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2B849366" w14:textId="42723DC0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место</w:t>
      </w:r>
      <w:r w:rsidR="005D7121" w:rsidRPr="00802B9E">
        <w:t xml:space="preserve"> </w:t>
      </w:r>
      <w:r w:rsidRPr="00802B9E">
        <w:t>рождения;</w:t>
      </w:r>
      <w:r w:rsidR="005D7121" w:rsidRPr="00802B9E">
        <w:t xml:space="preserve"> </w:t>
      </w:r>
    </w:p>
    <w:p w14:paraId="18178494" w14:textId="2BA2C58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пол;</w:t>
      </w:r>
      <w:r w:rsidR="005D7121" w:rsidRPr="00802B9E">
        <w:t xml:space="preserve"> </w:t>
      </w:r>
    </w:p>
    <w:p w14:paraId="5945D10B" w14:textId="5D35D054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почты;</w:t>
      </w:r>
      <w:r w:rsidR="005D7121" w:rsidRPr="00802B9E">
        <w:t xml:space="preserve"> </w:t>
      </w:r>
    </w:p>
    <w:p w14:paraId="6671846F" w14:textId="7AFB1EC2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места</w:t>
      </w:r>
      <w:r w:rsidR="005D7121" w:rsidRPr="00802B9E">
        <w:t xml:space="preserve"> </w:t>
      </w:r>
      <w:r w:rsidRPr="00802B9E">
        <w:t>жительства;</w:t>
      </w:r>
      <w:r w:rsidR="005D7121" w:rsidRPr="00802B9E">
        <w:t xml:space="preserve"> </w:t>
      </w:r>
    </w:p>
    <w:p w14:paraId="2BF296AE" w14:textId="773B0C05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адрес</w:t>
      </w:r>
      <w:r w:rsidR="005D7121" w:rsidRPr="00802B9E">
        <w:t xml:space="preserve"> </w:t>
      </w:r>
      <w:r w:rsidRPr="00802B9E">
        <w:t>регистрации;</w:t>
      </w:r>
      <w:r w:rsidR="005D7121" w:rsidRPr="00802B9E">
        <w:t xml:space="preserve"> </w:t>
      </w:r>
    </w:p>
    <w:p w14:paraId="148B4A76" w14:textId="6E1AAB9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телефона;</w:t>
      </w:r>
      <w:r w:rsidR="005D7121" w:rsidRPr="00802B9E">
        <w:t xml:space="preserve"> </w:t>
      </w:r>
    </w:p>
    <w:p w14:paraId="3EB43BA7" w14:textId="2578B1E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СНИЛС;</w:t>
      </w:r>
      <w:r w:rsidR="005D7121" w:rsidRPr="00802B9E">
        <w:t xml:space="preserve"> </w:t>
      </w:r>
    </w:p>
    <w:p w14:paraId="236144A5" w14:textId="1305256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ИНН;</w:t>
      </w:r>
      <w:r w:rsidR="005D7121" w:rsidRPr="00802B9E">
        <w:t xml:space="preserve"> </w:t>
      </w:r>
    </w:p>
    <w:p w14:paraId="659332A6" w14:textId="246AE80E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гражданство;</w:t>
      </w:r>
      <w:r w:rsidR="005D7121" w:rsidRPr="00802B9E">
        <w:t xml:space="preserve"> </w:t>
      </w:r>
    </w:p>
    <w:p w14:paraId="5B0AF9CC" w14:textId="7191E04C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личность;</w:t>
      </w:r>
      <w:r w:rsidR="005D7121" w:rsidRPr="00802B9E">
        <w:t xml:space="preserve"> </w:t>
      </w:r>
    </w:p>
    <w:p w14:paraId="4F1DEBBD" w14:textId="7AD2161F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пределами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Федерации;</w:t>
      </w:r>
      <w:r w:rsidR="005D7121" w:rsidRPr="00802B9E">
        <w:t xml:space="preserve"> </w:t>
      </w:r>
      <w:r w:rsidRPr="00802B9E">
        <w:t>реквизиты</w:t>
      </w:r>
      <w:r w:rsidR="005D7121" w:rsidRPr="00802B9E">
        <w:t xml:space="preserve"> </w:t>
      </w:r>
      <w:r w:rsidRPr="00802B9E">
        <w:t>банковской</w:t>
      </w:r>
      <w:r w:rsidR="005D7121" w:rsidRPr="00802B9E">
        <w:t xml:space="preserve"> </w:t>
      </w:r>
      <w:r w:rsidRPr="00802B9E">
        <w:t>карты;</w:t>
      </w:r>
      <w:r w:rsidR="005D7121" w:rsidRPr="00802B9E">
        <w:t xml:space="preserve"> </w:t>
      </w:r>
    </w:p>
    <w:p w14:paraId="49E98953" w14:textId="1BDCABC6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расчетного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</w:p>
    <w:p w14:paraId="1F4622ED" w14:textId="4BEB7B0E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номер</w:t>
      </w:r>
      <w:r w:rsidR="005D7121" w:rsidRPr="00802B9E">
        <w:t xml:space="preserve"> </w:t>
      </w:r>
      <w:r w:rsidRPr="00802B9E">
        <w:t>лицевого</w:t>
      </w:r>
      <w:r w:rsidR="005D7121" w:rsidRPr="00802B9E">
        <w:t xml:space="preserve"> </w:t>
      </w:r>
      <w:r w:rsidRPr="00802B9E">
        <w:t>счета;</w:t>
      </w:r>
      <w:r w:rsidR="005D7121" w:rsidRPr="00802B9E">
        <w:t xml:space="preserve"> </w:t>
      </w:r>
      <w:r w:rsidRPr="00802B9E">
        <w:t>профессия;</w:t>
      </w:r>
      <w:r w:rsidR="005D7121" w:rsidRPr="00802B9E">
        <w:t xml:space="preserve"> </w:t>
      </w:r>
    </w:p>
    <w:p w14:paraId="60B6958B" w14:textId="6511322D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должность;</w:t>
      </w:r>
      <w:r w:rsidR="005D7121" w:rsidRPr="00802B9E">
        <w:t xml:space="preserve"> </w:t>
      </w:r>
    </w:p>
    <w:p w14:paraId="5793DF38" w14:textId="1847C5D7" w:rsidR="00D33918" w:rsidRPr="00802B9E" w:rsidRDefault="00D33918" w:rsidP="00D33918">
      <w:pPr>
        <w:pStyle w:val="a3"/>
        <w:numPr>
          <w:ilvl w:val="0"/>
          <w:numId w:val="35"/>
        </w:numPr>
        <w:ind w:left="0" w:firstLine="709"/>
      </w:pPr>
      <w:r w:rsidRPr="00802B9E">
        <w:t>данные</w:t>
      </w:r>
      <w:r w:rsidR="005D7121" w:rsidRPr="00802B9E">
        <w:t xml:space="preserve"> </w:t>
      </w:r>
      <w:r w:rsidRPr="00802B9E">
        <w:t>водительского</w:t>
      </w:r>
      <w:r w:rsidR="005D7121" w:rsidRPr="00802B9E">
        <w:t xml:space="preserve"> </w:t>
      </w:r>
      <w:r w:rsidRPr="00802B9E">
        <w:t>удостоверения</w:t>
      </w:r>
    </w:p>
    <w:p w14:paraId="6A6E8637" w14:textId="367C3F68" w:rsidR="00546C5F" w:rsidRPr="00802B9E" w:rsidRDefault="00546C5F" w:rsidP="00546C5F">
      <w:pPr>
        <w:ind w:firstLine="709"/>
      </w:pPr>
      <w:r w:rsidRPr="00802B9E">
        <w:rPr>
          <w:b/>
          <w:bCs/>
        </w:rPr>
        <w:t>Правовое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основание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данных:</w:t>
      </w:r>
    </w:p>
    <w:p w14:paraId="2D1FE345" w14:textId="4D273BC6" w:rsidR="00546C5F" w:rsidRPr="00802B9E" w:rsidRDefault="00546C5F" w:rsidP="00546C5F">
      <w:pPr>
        <w:ind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инициативе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являться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поручителем.</w:t>
      </w:r>
      <w:r w:rsidR="005D7121" w:rsidRPr="00802B9E">
        <w:t xml:space="preserve"> </w:t>
      </w:r>
      <w:r w:rsidRPr="00802B9E">
        <w:t>Заключаемый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договор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положения,</w:t>
      </w:r>
      <w:r w:rsidR="005D7121" w:rsidRPr="00802B9E">
        <w:t xml:space="preserve"> </w:t>
      </w:r>
      <w:r w:rsidRPr="00802B9E">
        <w:t>ограничивающие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3B5E8823" w14:textId="5ABC63F5" w:rsidR="008A7A7A" w:rsidRPr="00802B9E" w:rsidRDefault="00723568" w:rsidP="00373953">
      <w:pPr>
        <w:pStyle w:val="a3"/>
        <w:tabs>
          <w:tab w:val="left" w:pos="1134"/>
        </w:tabs>
        <w:ind w:left="709"/>
        <w:rPr>
          <w:b/>
          <w:bCs/>
        </w:rPr>
      </w:pPr>
      <w:bookmarkStart w:id="6" w:name="_Hlk146096369"/>
      <w:r w:rsidRPr="00802B9E">
        <w:rPr>
          <w:b/>
          <w:bCs/>
        </w:rPr>
        <w:t>Перечень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действий:</w:t>
      </w:r>
    </w:p>
    <w:p w14:paraId="62C2DFE5" w14:textId="0088BED3" w:rsidR="00723568" w:rsidRPr="00802B9E" w:rsidRDefault="00723568" w:rsidP="00723568">
      <w:pPr>
        <w:pStyle w:val="a3"/>
        <w:tabs>
          <w:tab w:val="left" w:pos="1134"/>
        </w:tabs>
        <w:ind w:left="0" w:firstLine="709"/>
      </w:pPr>
      <w:r w:rsidRPr="00802B9E">
        <w:t>Сбор;</w:t>
      </w:r>
      <w:r w:rsidR="005D7121" w:rsidRPr="00802B9E">
        <w:t xml:space="preserve"> </w:t>
      </w:r>
      <w:r w:rsidRPr="00802B9E">
        <w:t>запись;</w:t>
      </w:r>
      <w:r w:rsidR="005D7121" w:rsidRPr="00802B9E">
        <w:t xml:space="preserve"> </w:t>
      </w:r>
      <w:r w:rsidRPr="00802B9E">
        <w:t>систематизация;</w:t>
      </w:r>
      <w:r w:rsidR="005D7121" w:rsidRPr="00802B9E">
        <w:t xml:space="preserve"> </w:t>
      </w:r>
      <w:r w:rsidRPr="00802B9E">
        <w:t>накопление;</w:t>
      </w:r>
      <w:r w:rsidR="005D7121" w:rsidRPr="00802B9E">
        <w:t xml:space="preserve"> </w:t>
      </w:r>
      <w:r w:rsidRPr="00802B9E">
        <w:t>хранение;</w:t>
      </w:r>
      <w:r w:rsidR="005D7121" w:rsidRPr="00802B9E">
        <w:t xml:space="preserve"> </w:t>
      </w:r>
      <w:r w:rsidR="00AF4BDA" w:rsidRPr="00802B9E">
        <w:t>уничтожение</w:t>
      </w:r>
      <w:r w:rsidR="005D7121" w:rsidRPr="00802B9E">
        <w:t xml:space="preserve"> </w:t>
      </w:r>
      <w:r w:rsidR="00AF4BDA" w:rsidRPr="00802B9E">
        <w:t>(</w:t>
      </w:r>
      <w:r w:rsidRPr="00802B9E">
        <w:t>обновление,</w:t>
      </w:r>
      <w:r w:rsidR="005D7121" w:rsidRPr="00802B9E">
        <w:t xml:space="preserve"> </w:t>
      </w:r>
      <w:r w:rsidRPr="00802B9E">
        <w:t>изменение);</w:t>
      </w:r>
      <w:r w:rsidR="005D7121" w:rsidRPr="00802B9E">
        <w:t xml:space="preserve"> </w:t>
      </w:r>
      <w:r w:rsidRPr="00802B9E">
        <w:t>извлечение;</w:t>
      </w:r>
      <w:r w:rsidR="005D7121" w:rsidRPr="00802B9E">
        <w:t xml:space="preserve"> </w:t>
      </w:r>
      <w:r w:rsidRPr="00802B9E">
        <w:t>использование;</w:t>
      </w:r>
      <w:r w:rsidR="005D7121" w:rsidRPr="00802B9E">
        <w:t xml:space="preserve"> </w:t>
      </w:r>
      <w:r w:rsidRPr="00802B9E">
        <w:t>передача;</w:t>
      </w:r>
      <w:r w:rsidR="005D7121" w:rsidRPr="00802B9E">
        <w:t xml:space="preserve"> </w:t>
      </w:r>
      <w:r w:rsidRPr="00802B9E">
        <w:t>(предоставление,</w:t>
      </w:r>
      <w:r w:rsidR="005D7121" w:rsidRPr="00802B9E">
        <w:t xml:space="preserve"> </w:t>
      </w:r>
      <w:r w:rsidRPr="00802B9E">
        <w:t>доступ);</w:t>
      </w:r>
      <w:r w:rsidR="005D7121" w:rsidRPr="00802B9E">
        <w:t xml:space="preserve"> </w:t>
      </w:r>
      <w:r w:rsidRPr="00802B9E">
        <w:t>удаление;</w:t>
      </w:r>
      <w:r w:rsidR="005D7121" w:rsidRPr="00802B9E">
        <w:t xml:space="preserve"> </w:t>
      </w:r>
      <w:r w:rsidRPr="00802B9E">
        <w:t>уничтожение.</w:t>
      </w:r>
      <w:bookmarkEnd w:id="6"/>
    </w:p>
    <w:p w14:paraId="340AEAA9" w14:textId="282C0DFF" w:rsidR="003438EF" w:rsidRPr="00802B9E" w:rsidRDefault="00EC0C2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Условия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обработки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в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организации</w:t>
      </w:r>
    </w:p>
    <w:p w14:paraId="21D92F3C" w14:textId="4D4CA67E" w:rsidR="0014528D" w:rsidRPr="00802B9E" w:rsidRDefault="0014528D" w:rsidP="006228C3">
      <w:pPr>
        <w:pStyle w:val="a3"/>
        <w:numPr>
          <w:ilvl w:val="1"/>
          <w:numId w:val="1"/>
        </w:numPr>
        <w:tabs>
          <w:tab w:val="left" w:pos="993"/>
        </w:tabs>
        <w:ind w:left="0" w:right="55" w:firstLine="709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работниками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имеющими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осуществляющими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соблюдением</w:t>
      </w:r>
      <w:r w:rsidR="005D7121" w:rsidRPr="00802B9E">
        <w:t xml:space="preserve"> </w:t>
      </w:r>
      <w:r w:rsidRPr="00802B9E">
        <w:t>принципов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правил,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152-ФЗ,</w:t>
      </w:r>
      <w:r w:rsidR="005D7121" w:rsidRPr="00802B9E">
        <w:t xml:space="preserve"> </w:t>
      </w:r>
      <w:r w:rsidRPr="00802B9E">
        <w:t>иными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lastRenderedPageBreak/>
        <w:t>подзаконными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актами,</w:t>
      </w:r>
      <w:r w:rsidR="005D7121" w:rsidRPr="00802B9E">
        <w:t xml:space="preserve"> </w:t>
      </w:r>
      <w:r w:rsidRPr="00802B9E">
        <w:t>Уставом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локальными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актами</w:t>
      </w:r>
      <w:r w:rsidR="005D7121" w:rsidRPr="00802B9E">
        <w:t xml:space="preserve"> </w:t>
      </w:r>
      <w:r w:rsidRPr="00802B9E">
        <w:t>Организации.</w:t>
      </w:r>
      <w:r w:rsidR="005D7121" w:rsidRPr="00802B9E">
        <w:t xml:space="preserve">  </w:t>
      </w:r>
    </w:p>
    <w:p w14:paraId="23F5E279" w14:textId="617BAAC9" w:rsidR="0014528D" w:rsidRPr="00802B9E" w:rsidRDefault="0014528D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обрабатываемым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разрешается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работникам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занимающим</w:t>
      </w:r>
      <w:r w:rsidR="005D7121" w:rsidRPr="00802B9E">
        <w:t xml:space="preserve"> </w:t>
      </w:r>
      <w:r w:rsidRPr="00802B9E">
        <w:t>должности,</w:t>
      </w:r>
      <w:r w:rsidR="005D7121" w:rsidRPr="00802B9E">
        <w:t xml:space="preserve"> </w:t>
      </w:r>
      <w:r w:rsidRPr="00802B9E">
        <w:t>включенные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перечень</w:t>
      </w:r>
      <w:r w:rsidR="005D7121" w:rsidRPr="00802B9E">
        <w:t xml:space="preserve"> </w:t>
      </w:r>
      <w:r w:rsidRPr="00802B9E">
        <w:t>должностей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замещении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58305857" w14:textId="5CD1AACC" w:rsidR="00842138" w:rsidRPr="00802B9E" w:rsidRDefault="0014528D" w:rsidP="006351D8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определить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дольше,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требуют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кроме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когда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="0069500E"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6AC607C5" w14:textId="02801CD6" w:rsidR="0014528D" w:rsidRPr="00802B9E" w:rsidRDefault="0014528D" w:rsidP="006351D8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включает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себя</w:t>
      </w:r>
      <w:r w:rsidR="005D7121" w:rsidRPr="00802B9E">
        <w:t xml:space="preserve"> </w:t>
      </w:r>
      <w:r w:rsidRPr="00802B9E">
        <w:t>следующие</w:t>
      </w:r>
      <w:r w:rsidR="005D7121" w:rsidRPr="00802B9E">
        <w:t xml:space="preserve"> </w:t>
      </w:r>
      <w:r w:rsidRPr="00802B9E">
        <w:t>действия:</w:t>
      </w:r>
      <w:r w:rsidR="005D7121" w:rsidRPr="00802B9E">
        <w:t xml:space="preserve"> </w:t>
      </w:r>
      <w:r w:rsidRPr="00802B9E">
        <w:t>сбор,</w:t>
      </w:r>
      <w:r w:rsidR="005D7121" w:rsidRPr="00802B9E">
        <w:t xml:space="preserve"> </w:t>
      </w:r>
      <w:r w:rsidRPr="00802B9E">
        <w:t>запись,</w:t>
      </w:r>
      <w:r w:rsidR="005D7121" w:rsidRPr="00802B9E">
        <w:t xml:space="preserve"> </w:t>
      </w:r>
      <w:r w:rsidRPr="00802B9E">
        <w:t>систематизацию,</w:t>
      </w:r>
      <w:r w:rsidR="005D7121" w:rsidRPr="00802B9E">
        <w:t xml:space="preserve"> </w:t>
      </w:r>
      <w:r w:rsidRPr="00802B9E">
        <w:t>накопление,</w:t>
      </w:r>
      <w:r w:rsidR="005D7121" w:rsidRPr="00802B9E">
        <w:t xml:space="preserve"> </w:t>
      </w:r>
      <w:r w:rsidRPr="00802B9E">
        <w:t>хранение,</w:t>
      </w:r>
      <w:r w:rsidR="005D7121" w:rsidRPr="00802B9E">
        <w:t xml:space="preserve"> </w:t>
      </w:r>
      <w:r w:rsidRPr="00802B9E">
        <w:t>уточнение</w:t>
      </w:r>
      <w:r w:rsidR="005D7121" w:rsidRPr="00802B9E">
        <w:t xml:space="preserve"> </w:t>
      </w:r>
      <w:r w:rsidRPr="00802B9E">
        <w:t>(обновление,</w:t>
      </w:r>
      <w:r w:rsidR="005D7121" w:rsidRPr="00802B9E">
        <w:t xml:space="preserve"> </w:t>
      </w:r>
      <w:r w:rsidRPr="00802B9E">
        <w:t>изменение),</w:t>
      </w:r>
      <w:r w:rsidR="005D7121" w:rsidRPr="00802B9E">
        <w:t xml:space="preserve"> </w:t>
      </w:r>
      <w:r w:rsidRPr="00802B9E">
        <w:t>извлечение,</w:t>
      </w:r>
      <w:r w:rsidR="005D7121" w:rsidRPr="00802B9E">
        <w:t xml:space="preserve"> </w:t>
      </w:r>
      <w:r w:rsidRPr="00802B9E">
        <w:t>использование,</w:t>
      </w:r>
      <w:r w:rsidR="005D7121" w:rsidRPr="00802B9E">
        <w:t xml:space="preserve"> </w:t>
      </w:r>
      <w:r w:rsidRPr="00802B9E">
        <w:t>передачу</w:t>
      </w:r>
      <w:r w:rsidR="005D7121" w:rsidRPr="00802B9E">
        <w:t xml:space="preserve"> </w:t>
      </w:r>
      <w:r w:rsidRPr="00802B9E">
        <w:t>(распространение),</w:t>
      </w:r>
      <w:r w:rsidR="005D7121" w:rsidRPr="00802B9E">
        <w:t xml:space="preserve"> </w:t>
      </w:r>
      <w:r w:rsidRPr="00802B9E">
        <w:t>обезличивание,</w:t>
      </w:r>
      <w:r w:rsidR="005D7121" w:rsidRPr="00802B9E">
        <w:t xml:space="preserve"> </w:t>
      </w:r>
      <w:r w:rsidRPr="00802B9E">
        <w:t>блокирование,</w:t>
      </w:r>
      <w:r w:rsidR="005D7121" w:rsidRPr="00802B9E">
        <w:t xml:space="preserve"> </w:t>
      </w:r>
      <w:r w:rsidRPr="00802B9E">
        <w:t>удаление,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4A2502AF" w14:textId="40C2312F" w:rsidR="0014528D" w:rsidRPr="00802B9E" w:rsidRDefault="0014528D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работниками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имеющими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осуществляющими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производится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сфере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 </w:t>
      </w:r>
    </w:p>
    <w:p w14:paraId="08E4BFA1" w14:textId="2EA7BF8A" w:rsidR="003438EF" w:rsidRPr="00802B9E" w:rsidRDefault="003438EF" w:rsidP="006228C3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ind w:left="0" w:firstLine="709"/>
      </w:pP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обрабатываются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смешанной</w:t>
      </w:r>
      <w:r w:rsidR="005D7121" w:rsidRPr="00802B9E">
        <w:t xml:space="preserve"> </w:t>
      </w:r>
      <w:r w:rsidRPr="00802B9E">
        <w:t>(как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использованием</w:t>
      </w:r>
      <w:r w:rsidR="005D7121" w:rsidRPr="00802B9E">
        <w:t xml:space="preserve"> </w:t>
      </w:r>
      <w:r w:rsidRPr="00802B9E">
        <w:t>средств</w:t>
      </w:r>
      <w:r w:rsidR="005D7121" w:rsidRPr="00802B9E">
        <w:t xml:space="preserve"> </w:t>
      </w:r>
      <w:r w:rsidRPr="00802B9E">
        <w:t>автоматизации,</w:t>
      </w:r>
      <w:r w:rsidR="005D7121" w:rsidRPr="00802B9E">
        <w:t xml:space="preserve"> </w:t>
      </w:r>
      <w:r w:rsidRPr="00802B9E">
        <w:t>так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использования</w:t>
      </w:r>
      <w:r w:rsidR="005D7121" w:rsidRPr="00802B9E">
        <w:t xml:space="preserve"> </w:t>
      </w:r>
      <w:r w:rsidRPr="00802B9E">
        <w:t>средств</w:t>
      </w:r>
      <w:r w:rsidR="005D7121" w:rsidRPr="00802B9E">
        <w:t xml:space="preserve"> </w:t>
      </w:r>
      <w:r w:rsidRPr="00802B9E">
        <w:t>автоматизации)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использованием</w:t>
      </w:r>
      <w:r w:rsidR="005D7121" w:rsidRPr="00802B9E">
        <w:t xml:space="preserve"> </w:t>
      </w:r>
      <w:r w:rsidRPr="00802B9E">
        <w:t>внутренней</w:t>
      </w:r>
      <w:r w:rsidR="005D7121" w:rsidRPr="00802B9E">
        <w:t xml:space="preserve"> </w:t>
      </w:r>
      <w:r w:rsidRPr="00802B9E">
        <w:t>сети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сети</w:t>
      </w:r>
      <w:r w:rsidR="005D7121" w:rsidRPr="00802B9E">
        <w:t xml:space="preserve"> </w:t>
      </w:r>
      <w:r w:rsidRPr="00802B9E">
        <w:t>Интернет.</w:t>
      </w:r>
      <w:r w:rsidR="005D7121" w:rsidRPr="00802B9E">
        <w:t xml:space="preserve"> </w:t>
      </w:r>
    </w:p>
    <w:p w14:paraId="4A9844FA" w14:textId="07DB2CF5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специальных</w:t>
      </w:r>
      <w:r w:rsidR="005D7121" w:rsidRPr="00802B9E">
        <w:t xml:space="preserve"> </w:t>
      </w:r>
      <w:r w:rsidRPr="00802B9E">
        <w:t>категорий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(состояние</w:t>
      </w:r>
      <w:r w:rsidR="005D7121" w:rsidRPr="00802B9E">
        <w:t xml:space="preserve"> </w:t>
      </w:r>
      <w:r w:rsidRPr="00802B9E">
        <w:t>здоровья),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целями</w:t>
      </w:r>
      <w:r w:rsidR="005D7121" w:rsidRPr="00802B9E">
        <w:t xml:space="preserve"> </w:t>
      </w:r>
      <w:r w:rsidRPr="00802B9E">
        <w:t>обработки.</w:t>
      </w:r>
    </w:p>
    <w:p w14:paraId="2B1E31F7" w14:textId="0FABB446" w:rsidR="005D7121" w:rsidRPr="00802B9E" w:rsidRDefault="003438EF" w:rsidP="005D7121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трансграничную</w:t>
      </w:r>
      <w:r w:rsidR="005D7121" w:rsidRPr="00802B9E">
        <w:t xml:space="preserve"> </w:t>
      </w:r>
      <w:r w:rsidRPr="00802B9E">
        <w:t>(на</w:t>
      </w:r>
      <w:r w:rsidR="005D7121" w:rsidRPr="00802B9E">
        <w:t xml:space="preserve"> </w:t>
      </w:r>
      <w:r w:rsidRPr="00802B9E">
        <w:t>территории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государства</w:t>
      </w:r>
      <w:r w:rsidR="005D7121" w:rsidRPr="00802B9E">
        <w:t xml:space="preserve"> </w:t>
      </w:r>
      <w:r w:rsidRPr="00802B9E">
        <w:t>органу</w:t>
      </w:r>
      <w:r w:rsidR="005D7121" w:rsidRPr="00802B9E">
        <w:t xml:space="preserve"> </w:t>
      </w:r>
      <w:r w:rsidRPr="00802B9E">
        <w:t>власти</w:t>
      </w:r>
      <w:r w:rsidR="005D7121" w:rsidRPr="00802B9E">
        <w:t xml:space="preserve"> </w:t>
      </w:r>
      <w:r w:rsidRPr="00802B9E">
        <w:t>иностранного</w:t>
      </w:r>
      <w:r w:rsidR="005D7121" w:rsidRPr="00802B9E">
        <w:t xml:space="preserve"> </w:t>
      </w:r>
      <w:r w:rsidRPr="00802B9E">
        <w:t>государства,</w:t>
      </w:r>
      <w:r w:rsidR="005D7121" w:rsidRPr="00802B9E">
        <w:t xml:space="preserve"> </w:t>
      </w:r>
      <w:r w:rsidRPr="00802B9E">
        <w:t>иностранному</w:t>
      </w:r>
      <w:r w:rsidR="005D7121" w:rsidRPr="00802B9E">
        <w:t xml:space="preserve"> </w:t>
      </w:r>
      <w:r w:rsidRPr="00802B9E">
        <w:t>физическому</w:t>
      </w:r>
      <w:r w:rsidR="005D7121" w:rsidRPr="00802B9E">
        <w:t xml:space="preserve"> </w:t>
      </w:r>
      <w:r w:rsidRPr="00802B9E">
        <w:t>лицу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иностранному</w:t>
      </w:r>
      <w:r w:rsidR="005D7121" w:rsidRPr="00802B9E">
        <w:t xml:space="preserve"> </w:t>
      </w:r>
      <w:r w:rsidRPr="00802B9E">
        <w:t>юридическому</w:t>
      </w:r>
      <w:r w:rsidR="005D7121" w:rsidRPr="00802B9E">
        <w:t xml:space="preserve"> </w:t>
      </w:r>
      <w:r w:rsidRPr="00802B9E">
        <w:t>лицу)</w:t>
      </w:r>
      <w:r w:rsidR="005D7121" w:rsidRPr="00802B9E">
        <w:t xml:space="preserve"> </w:t>
      </w:r>
      <w:r w:rsidRPr="00802B9E">
        <w:t>передачу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43A98059" w14:textId="77777777" w:rsidR="00B25108" w:rsidRPr="00802B9E" w:rsidRDefault="00B25108" w:rsidP="00B25108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 w:rsidRPr="00802B9E">
        <w:rPr>
          <w:b/>
          <w:bCs/>
        </w:rPr>
        <w:t>не допускается</w:t>
      </w:r>
      <w:r w:rsidRPr="00802B9E">
        <w:t xml:space="preserve">, за исключением случаев, предусмотренных Федеральным законом от 27.07.2006 № 152-ФЗ. </w:t>
      </w:r>
    </w:p>
    <w:p w14:paraId="58ADA561" w14:textId="77777777" w:rsidR="00B25108" w:rsidRPr="00802B9E" w:rsidRDefault="00B25108" w:rsidP="00B25108">
      <w:pPr>
        <w:tabs>
          <w:tab w:val="left" w:pos="1134"/>
        </w:tabs>
        <w:ind w:firstLine="709"/>
      </w:pPr>
      <w:r w:rsidRPr="00802B9E">
        <w:t xml:space="preserve">К исключительным случаям относится, в частности: </w:t>
      </w:r>
    </w:p>
    <w:p w14:paraId="18AE6C48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</w:t>
      </w:r>
    </w:p>
    <w:p w14:paraId="767CCB2A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</w:t>
      </w:r>
    </w:p>
    <w:p w14:paraId="2C8AEF43" w14:textId="3DE7FB76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</w:t>
      </w:r>
      <w:r w:rsidR="004022B0">
        <w:rPr>
          <w:rFonts w:eastAsia="Segoe UI Symbol"/>
        </w:rPr>
        <w:t>-</w:t>
      </w:r>
      <w:r w:rsidRPr="00802B9E">
        <w:rPr>
          <w:rFonts w:eastAsia="Segoe UI Symbol"/>
        </w:rPr>
        <w:t xml:space="preserve">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 </w:t>
      </w:r>
    </w:p>
    <w:p w14:paraId="6909B17B" w14:textId="07A6AB6C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rPr>
          <w:rFonts w:eastAsia="Segoe UI Symbol"/>
        </w:rPr>
      </w:pPr>
      <w:r w:rsidRPr="00802B9E">
        <w:rPr>
          <w:rFonts w:eastAsia="Segoe UI Symbol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</w:t>
      </w:r>
      <w:r w:rsidR="004022B0">
        <w:rPr>
          <w:rFonts w:eastAsia="Segoe UI Symbol"/>
        </w:rPr>
        <w:t>-</w:t>
      </w:r>
      <w:r w:rsidRPr="00802B9E">
        <w:rPr>
          <w:rFonts w:eastAsia="Segoe UI Symbol"/>
        </w:rPr>
        <w:t xml:space="preserve">розыскной деятельности, об исполнительном производстве, уголовно-исполнительным законодательством Российской Федерации; </w:t>
      </w:r>
    </w:p>
    <w:p w14:paraId="33EABB36" w14:textId="77777777" w:rsidR="00B25108" w:rsidRPr="00802B9E" w:rsidRDefault="00B25108" w:rsidP="00B2510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 w:rsidRPr="00802B9E">
        <w:rPr>
          <w:rFonts w:eastAsia="Segoe UI Symbol"/>
        </w:rPr>
        <w:lastRenderedPageBreak/>
        <w:t>обработка персональных данных осуществляется в соответствии с законодательством</w:t>
      </w:r>
      <w:r w:rsidRPr="00802B9E">
        <w:t xml:space="preserve"> об обязательных видах страхования, со страховым законодательством. </w:t>
      </w:r>
    </w:p>
    <w:p w14:paraId="6CA5019B" w14:textId="2AB00EF7" w:rsidR="00CE6732" w:rsidRDefault="00B25108" w:rsidP="00CE6732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802B9E">
        <w:t xml:space="preserve">Обработка персональных данных о судимости может осуществляться в случаях и в порядке, которые определяются в соответствии с федеральными законами. </w:t>
      </w:r>
    </w:p>
    <w:p w14:paraId="3F3AD766" w14:textId="297F1E99" w:rsidR="00CE6732" w:rsidRPr="00CE6732" w:rsidRDefault="00CE6732" w:rsidP="00CE6732">
      <w:pPr>
        <w:widowControl/>
        <w:numPr>
          <w:ilvl w:val="1"/>
          <w:numId w:val="1"/>
        </w:numPr>
        <w:tabs>
          <w:tab w:val="left" w:pos="1134"/>
        </w:tabs>
        <w:ind w:firstLine="709"/>
      </w:pPr>
      <w:r w:rsidRPr="00CE6732">
        <w:t>В организации не осуществляется обработка биометрических персональных данных.</w:t>
      </w:r>
    </w:p>
    <w:p w14:paraId="2AA4695D" w14:textId="241F6A0A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Порядок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</w:p>
    <w:p w14:paraId="006ADC59" w14:textId="29F43329" w:rsidR="0014528D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Все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следует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у</w:t>
      </w:r>
      <w:r w:rsidR="005D7121" w:rsidRPr="00802B9E">
        <w:t xml:space="preserve"> </w:t>
      </w:r>
      <w:r w:rsidRPr="00802B9E">
        <w:t>него</w:t>
      </w:r>
      <w:r w:rsidR="005D7121" w:rsidRPr="00802B9E">
        <w:t xml:space="preserve"> </w:t>
      </w:r>
      <w:r w:rsidRPr="00802B9E">
        <w:t>самого.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возможно</w:t>
      </w:r>
      <w:r w:rsidR="005D7121" w:rsidRPr="00802B9E">
        <w:t xml:space="preserve"> </w:t>
      </w:r>
      <w:r w:rsidRPr="00802B9E">
        <w:t>получить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у</w:t>
      </w:r>
      <w:r w:rsidR="005D7121" w:rsidRPr="00802B9E">
        <w:t xml:space="preserve"> </w:t>
      </w:r>
      <w:r w:rsidRPr="00802B9E">
        <w:t>третьей</w:t>
      </w:r>
      <w:r w:rsidR="005D7121" w:rsidRPr="00802B9E">
        <w:t xml:space="preserve"> </w:t>
      </w:r>
      <w:r w:rsidRPr="00802B9E">
        <w:t>стороны,</w:t>
      </w:r>
      <w:r w:rsidR="005D7121" w:rsidRPr="00802B9E">
        <w:t xml:space="preserve"> </w:t>
      </w:r>
      <w:r w:rsidRPr="00802B9E">
        <w:t>то</w:t>
      </w:r>
      <w:r w:rsidR="005D7121" w:rsidRPr="00802B9E">
        <w:t xml:space="preserve"> </w:t>
      </w:r>
      <w:r w:rsidRPr="00802B9E">
        <w:t>работник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уведомлен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этом</w:t>
      </w:r>
      <w:r w:rsidR="005D7121" w:rsidRPr="00802B9E">
        <w:t xml:space="preserve"> </w:t>
      </w:r>
      <w:r w:rsidRPr="00802B9E">
        <w:t>заранее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него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получено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согласие.</w:t>
      </w:r>
      <w:r w:rsidR="005D7121" w:rsidRPr="00802B9E">
        <w:t xml:space="preserve"> </w:t>
      </w:r>
      <w:r w:rsidRPr="00802B9E">
        <w:t>Должностное</w:t>
      </w:r>
      <w:r w:rsidR="005D7121" w:rsidRPr="00802B9E">
        <w:t xml:space="preserve"> </w:t>
      </w:r>
      <w:r w:rsidRPr="00802B9E">
        <w:t>лицо</w:t>
      </w:r>
      <w:r w:rsidR="005D7121" w:rsidRPr="00802B9E">
        <w:t xml:space="preserve"> </w:t>
      </w:r>
      <w:r w:rsidRPr="00802B9E">
        <w:t>работодателя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сообщить</w:t>
      </w:r>
      <w:r w:rsidR="005D7121" w:rsidRPr="00802B9E">
        <w:t xml:space="preserve"> </w:t>
      </w:r>
      <w:r w:rsidRPr="00802B9E">
        <w:t>работнику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предполагаемых</w:t>
      </w:r>
      <w:r w:rsidR="005D7121" w:rsidRPr="00802B9E">
        <w:t xml:space="preserve"> </w:t>
      </w:r>
      <w:r w:rsidRPr="00802B9E">
        <w:t>источниках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способах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характере</w:t>
      </w:r>
      <w:r w:rsidR="005D7121" w:rsidRPr="00802B9E">
        <w:t xml:space="preserve"> </w:t>
      </w:r>
      <w:r w:rsidRPr="00802B9E">
        <w:t>подлежащих</w:t>
      </w:r>
      <w:r w:rsidR="005D7121" w:rsidRPr="00802B9E">
        <w:t xml:space="preserve"> </w:t>
      </w:r>
      <w:r w:rsidRPr="00802B9E">
        <w:t>получению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последствиях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дать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получение.</w:t>
      </w:r>
    </w:p>
    <w:p w14:paraId="1E93E15B" w14:textId="72FAE269" w:rsidR="00127455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принимает</w:t>
      </w:r>
      <w:r w:rsidR="005D7121" w:rsidRPr="00802B9E">
        <w:t xml:space="preserve"> </w:t>
      </w:r>
      <w:r w:rsidRPr="00802B9E">
        <w:t>решение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свободно,</w:t>
      </w:r>
      <w:r w:rsidR="005D7121" w:rsidRPr="00802B9E">
        <w:t xml:space="preserve"> </w:t>
      </w:r>
      <w:r w:rsidRPr="00802B9E">
        <w:t>своей</w:t>
      </w:r>
      <w:r w:rsidR="005D7121" w:rsidRPr="00802B9E">
        <w:t xml:space="preserve"> </w:t>
      </w:r>
      <w:r w:rsidRPr="00802B9E">
        <w:t>волей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своем</w:t>
      </w:r>
      <w:r w:rsidR="005D7121" w:rsidRPr="00802B9E">
        <w:t xml:space="preserve"> </w:t>
      </w:r>
      <w:r w:rsidRPr="00802B9E">
        <w:t>интересе.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конкретным,</w:t>
      </w:r>
      <w:r w:rsidR="005D7121" w:rsidRPr="00802B9E">
        <w:t xml:space="preserve"> </w:t>
      </w:r>
      <w:r w:rsidRPr="00802B9E">
        <w:t>предметным,</w:t>
      </w:r>
      <w:r w:rsidR="005D7121" w:rsidRPr="00802B9E">
        <w:t xml:space="preserve"> </w:t>
      </w:r>
      <w:r w:rsidRPr="00802B9E">
        <w:t>информированным,</w:t>
      </w:r>
      <w:r w:rsidR="005D7121" w:rsidRPr="00802B9E">
        <w:t xml:space="preserve"> </w:t>
      </w:r>
      <w:r w:rsidRPr="00802B9E">
        <w:t>однозначным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сознательным.</w:t>
      </w:r>
    </w:p>
    <w:p w14:paraId="2A391B2E" w14:textId="609534B5" w:rsidR="00127455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дано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="00127455" w:rsidRPr="00802B9E">
        <w:t>форме,</w:t>
      </w:r>
      <w:r w:rsidR="005D7121" w:rsidRPr="00802B9E">
        <w:t xml:space="preserve"> </w:t>
      </w:r>
      <w:r w:rsidRPr="00802B9E">
        <w:t>позволяющей</w:t>
      </w:r>
      <w:r w:rsidR="005D7121" w:rsidRPr="00802B9E">
        <w:t xml:space="preserve"> </w:t>
      </w:r>
      <w:r w:rsidRPr="00802B9E">
        <w:t>подтвердить</w:t>
      </w:r>
      <w:r w:rsidR="005D7121" w:rsidRPr="00802B9E">
        <w:t xml:space="preserve"> </w:t>
      </w:r>
      <w:r w:rsidRPr="00802B9E">
        <w:t>факт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получения,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законом.</w:t>
      </w:r>
      <w:r w:rsidR="005D7121" w:rsidRPr="00802B9E">
        <w:t xml:space="preserve"> </w:t>
      </w:r>
    </w:p>
    <w:p w14:paraId="6BD47EC0" w14:textId="074D69CD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своих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должно</w:t>
      </w:r>
      <w:r w:rsidR="005D7121" w:rsidRPr="00802B9E">
        <w:t xml:space="preserve"> </w:t>
      </w:r>
      <w:r w:rsidRPr="00802B9E">
        <w:t>включать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себя:</w:t>
      </w:r>
    </w:p>
    <w:p w14:paraId="520F7570" w14:textId="1FF10074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отчество,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личность,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органе;</w:t>
      </w:r>
      <w:r w:rsidR="005D7121" w:rsidRPr="00802B9E">
        <w:t xml:space="preserve"> </w:t>
      </w:r>
    </w:p>
    <w:p w14:paraId="3619184A" w14:textId="18819010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отчество,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личность,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органе,</w:t>
      </w:r>
      <w:r w:rsidR="005D7121" w:rsidRPr="00802B9E">
        <w:t xml:space="preserve"> </w:t>
      </w:r>
      <w:r w:rsidRPr="00802B9E">
        <w:t>реквизиты</w:t>
      </w:r>
      <w:r w:rsidR="005D7121" w:rsidRPr="00802B9E">
        <w:t xml:space="preserve"> </w:t>
      </w:r>
      <w:r w:rsidRPr="00802B9E">
        <w:t>доверенности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подтверждающего</w:t>
      </w:r>
      <w:r w:rsidR="005D7121" w:rsidRPr="00802B9E">
        <w:t xml:space="preserve"> </w:t>
      </w:r>
      <w:r w:rsidRPr="00802B9E">
        <w:t>полномочия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(при</w:t>
      </w:r>
      <w:r w:rsidR="005D7121" w:rsidRPr="00802B9E">
        <w:t xml:space="preserve"> </w:t>
      </w:r>
      <w:r w:rsidRPr="00802B9E">
        <w:t>получении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данных);</w:t>
      </w:r>
      <w:r w:rsidR="005D7121" w:rsidRPr="00802B9E">
        <w:t xml:space="preserve"> </w:t>
      </w:r>
    </w:p>
    <w:p w14:paraId="7BC5971C" w14:textId="2A39FB98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получающего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66431145" w14:textId="3988F26B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цель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35FA66E6" w14:textId="517BE507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перечень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дается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624A4F6F" w14:textId="31293EAA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осуществляющего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такому</w:t>
      </w:r>
      <w:r w:rsidR="005D7121" w:rsidRPr="00802B9E">
        <w:t xml:space="preserve"> </w:t>
      </w:r>
      <w:r w:rsidRPr="00802B9E">
        <w:t>лицу;</w:t>
      </w:r>
      <w:r w:rsidR="005D7121" w:rsidRPr="00802B9E">
        <w:t xml:space="preserve"> </w:t>
      </w:r>
    </w:p>
    <w:p w14:paraId="57D632E9" w14:textId="790175DB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перечень</w:t>
      </w:r>
      <w:r w:rsidR="005D7121" w:rsidRPr="00802B9E">
        <w:t xml:space="preserve"> </w:t>
      </w:r>
      <w:r w:rsidRPr="00802B9E">
        <w:t>действий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Pr="00802B9E">
        <w:t>данными,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совершение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дается</w:t>
      </w:r>
      <w:r w:rsidR="005D7121" w:rsidRPr="00802B9E">
        <w:t xml:space="preserve"> </w:t>
      </w:r>
      <w:r w:rsidRPr="00802B9E">
        <w:t>согласие,</w:t>
      </w:r>
      <w:r w:rsidR="005D7121" w:rsidRPr="00802B9E">
        <w:t xml:space="preserve"> </w:t>
      </w:r>
      <w:r w:rsidRPr="00802B9E">
        <w:t>общее</w:t>
      </w:r>
      <w:r w:rsidR="005D7121" w:rsidRPr="00802B9E">
        <w:t xml:space="preserve"> </w:t>
      </w:r>
      <w:r w:rsidRPr="00802B9E">
        <w:t>описание</w:t>
      </w:r>
      <w:r w:rsidR="005D7121" w:rsidRPr="00802B9E">
        <w:t xml:space="preserve"> </w:t>
      </w:r>
      <w:r w:rsidRPr="00802B9E">
        <w:t>используемых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способов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 </w:t>
      </w:r>
    </w:p>
    <w:p w14:paraId="4F6BE976" w14:textId="78A8E7B4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срок,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которого</w:t>
      </w:r>
      <w:r w:rsidR="005D7121" w:rsidRPr="00802B9E">
        <w:t xml:space="preserve"> </w:t>
      </w:r>
      <w:r w:rsidRPr="00802B9E">
        <w:t>действует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способ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отзыва,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законом;</w:t>
      </w:r>
      <w:r w:rsidR="005D7121" w:rsidRPr="00802B9E">
        <w:t xml:space="preserve">  </w:t>
      </w:r>
    </w:p>
    <w:p w14:paraId="79E84561" w14:textId="1DD61E7A" w:rsidR="00127455" w:rsidRPr="00802B9E" w:rsidRDefault="00127455" w:rsidP="006228C3">
      <w:pPr>
        <w:widowControl/>
        <w:numPr>
          <w:ilvl w:val="0"/>
          <w:numId w:val="30"/>
        </w:numPr>
        <w:tabs>
          <w:tab w:val="left" w:pos="993"/>
        </w:tabs>
        <w:ind w:right="55" w:firstLine="709"/>
      </w:pPr>
      <w:r w:rsidRPr="00802B9E">
        <w:t>подпись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Оригиналы</w:t>
      </w:r>
      <w:r w:rsidR="005D7121" w:rsidRPr="00802B9E">
        <w:t xml:space="preserve"> </w:t>
      </w:r>
      <w:r w:rsidRPr="00802B9E">
        <w:t>подписанных</w:t>
      </w:r>
      <w:r w:rsidR="005D7121" w:rsidRPr="00802B9E">
        <w:t xml:space="preserve"> </w:t>
      </w:r>
      <w:r w:rsidRPr="00802B9E">
        <w:t>субъектами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согласий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выдаются</w:t>
      </w:r>
      <w:r w:rsidR="005D7121" w:rsidRPr="00802B9E">
        <w:t xml:space="preserve"> </w:t>
      </w:r>
      <w:r w:rsidRPr="00802B9E">
        <w:t>(не</w:t>
      </w:r>
      <w:r w:rsidR="005D7121" w:rsidRPr="00802B9E">
        <w:t xml:space="preserve"> </w:t>
      </w:r>
      <w:r w:rsidRPr="00802B9E">
        <w:t>возвращаются).</w:t>
      </w:r>
      <w:r w:rsidR="005D7121" w:rsidRPr="00802B9E">
        <w:t xml:space="preserve">  </w:t>
      </w:r>
    </w:p>
    <w:p w14:paraId="5EBAA18F" w14:textId="34F64560" w:rsidR="00127455" w:rsidRPr="00802B9E" w:rsidRDefault="00127455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Форма</w:t>
      </w:r>
      <w:r w:rsidR="005D7121" w:rsidRPr="00802B9E">
        <w:t xml:space="preserve"> </w:t>
      </w:r>
      <w:r w:rsidRPr="00802B9E">
        <w:t>заявления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согласии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см.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приложении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настоящему</w:t>
      </w:r>
      <w:r w:rsidR="005D7121" w:rsidRPr="00802B9E">
        <w:t xml:space="preserve"> </w:t>
      </w:r>
      <w:r w:rsidRPr="00802B9E">
        <w:t>Положению.</w:t>
      </w:r>
    </w:p>
    <w:p w14:paraId="38D4C696" w14:textId="29A0D913" w:rsidR="0014528D" w:rsidRPr="00802B9E" w:rsidRDefault="0014528D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отозвано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продолжить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оснований,</w:t>
      </w:r>
      <w:r w:rsidR="005D7121" w:rsidRPr="00802B9E">
        <w:t xml:space="preserve"> </w:t>
      </w:r>
      <w:r w:rsidRPr="00802B9E">
        <w:lastRenderedPageBreak/>
        <w:t>указанных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Федеральном</w:t>
      </w:r>
      <w:r w:rsidR="005D7121" w:rsidRPr="00802B9E">
        <w:t xml:space="preserve"> </w:t>
      </w:r>
      <w:r w:rsidRPr="00802B9E">
        <w:t>законе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(пункты</w:t>
      </w:r>
      <w:r w:rsidR="005D7121" w:rsidRPr="00802B9E">
        <w:t xml:space="preserve"> </w:t>
      </w:r>
      <w:r w:rsidRPr="00802B9E">
        <w:t>2-11</w:t>
      </w:r>
      <w:r w:rsidR="005D7121" w:rsidRPr="00802B9E">
        <w:t xml:space="preserve"> </w:t>
      </w:r>
      <w:r w:rsidRPr="00802B9E">
        <w:t>части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6,</w:t>
      </w:r>
      <w:r w:rsidR="005D7121" w:rsidRPr="00802B9E">
        <w:t xml:space="preserve"> </w:t>
      </w:r>
      <w:r w:rsidRPr="00802B9E">
        <w:t>часть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10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часть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11).</w:t>
      </w:r>
      <w:r w:rsidR="005D7121" w:rsidRPr="00802B9E">
        <w:t xml:space="preserve">  </w:t>
      </w:r>
    </w:p>
    <w:p w14:paraId="55D347F3" w14:textId="2F3C78F4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Согласие</w:t>
      </w:r>
      <w:r w:rsidR="005D7121" w:rsidRPr="00802B9E">
        <w:t xml:space="preserve"> </w:t>
      </w:r>
      <w:r w:rsidRPr="00802B9E">
        <w:t>работника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требуется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случаях:</w:t>
      </w:r>
    </w:p>
    <w:p w14:paraId="257C1EDA" w14:textId="239AC972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1)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РФ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иного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закона,</w:t>
      </w:r>
      <w:r w:rsidR="005D7121" w:rsidRPr="00802B9E">
        <w:t xml:space="preserve"> </w:t>
      </w:r>
      <w:r w:rsidRPr="00802B9E">
        <w:t>устанавливающего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цель,</w:t>
      </w:r>
      <w:r w:rsidR="005D7121" w:rsidRPr="00802B9E">
        <w:t xml:space="preserve"> </w:t>
      </w:r>
      <w:r w:rsidRPr="00802B9E">
        <w:t>условия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круг</w:t>
      </w:r>
      <w:r w:rsidR="005D7121" w:rsidRPr="00802B9E">
        <w:t xml:space="preserve"> </w:t>
      </w:r>
      <w:r w:rsidRPr="00802B9E">
        <w:t>субъектов,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которых</w:t>
      </w:r>
      <w:r w:rsidR="005D7121" w:rsidRPr="00802B9E">
        <w:t xml:space="preserve"> </w:t>
      </w:r>
      <w:r w:rsidRPr="00802B9E">
        <w:t>подлежат</w:t>
      </w:r>
      <w:r w:rsidR="005D7121" w:rsidRPr="00802B9E">
        <w:t xml:space="preserve"> </w:t>
      </w:r>
      <w:r w:rsidRPr="00802B9E">
        <w:t>обработке,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определяющего</w:t>
      </w:r>
      <w:r w:rsidR="005D7121" w:rsidRPr="00802B9E">
        <w:t xml:space="preserve"> </w:t>
      </w:r>
      <w:r w:rsidRPr="00802B9E">
        <w:t>полномочия</w:t>
      </w:r>
      <w:r w:rsidR="005D7121" w:rsidRPr="00802B9E">
        <w:t xml:space="preserve"> </w:t>
      </w:r>
      <w:r w:rsidRPr="00802B9E">
        <w:t>работодателя;</w:t>
      </w:r>
    </w:p>
    <w:p w14:paraId="25B8686A" w14:textId="7A4F0522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2)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исполнения</w:t>
      </w:r>
      <w:r w:rsidR="005D7121" w:rsidRPr="00802B9E">
        <w:t xml:space="preserve"> </w:t>
      </w:r>
      <w:r w:rsidRPr="00802B9E">
        <w:t>трудового</w:t>
      </w:r>
      <w:r w:rsidR="005D7121" w:rsidRPr="00802B9E">
        <w:t xml:space="preserve"> </w:t>
      </w:r>
      <w:r w:rsidRPr="00802B9E">
        <w:t>договора;</w:t>
      </w:r>
    </w:p>
    <w:p w14:paraId="2E8A6E78" w14:textId="5EA41681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3)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статистических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научных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условии</w:t>
      </w:r>
      <w:r w:rsidR="005D7121" w:rsidRPr="00802B9E">
        <w:t xml:space="preserve"> </w:t>
      </w:r>
      <w:r w:rsidRPr="00802B9E">
        <w:t>обязательного</w:t>
      </w:r>
      <w:r w:rsidR="005D7121" w:rsidRPr="00802B9E">
        <w:t xml:space="preserve"> </w:t>
      </w:r>
      <w:r w:rsidRPr="00802B9E">
        <w:t>обезличивания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0FBCC1C5" w14:textId="769EF37F" w:rsidR="003438EF" w:rsidRPr="00802B9E" w:rsidRDefault="003438EF" w:rsidP="006228C3">
      <w:pPr>
        <w:pStyle w:val="a4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4)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необходима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жизни,</w:t>
      </w:r>
      <w:r w:rsidR="005D7121" w:rsidRPr="00802B9E">
        <w:t xml:space="preserve"> </w:t>
      </w:r>
      <w:r w:rsidRPr="00802B9E">
        <w:t>здоровья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жизненно</w:t>
      </w:r>
      <w:r w:rsidR="005D7121" w:rsidRPr="00802B9E">
        <w:t xml:space="preserve"> </w:t>
      </w:r>
      <w:r w:rsidRPr="00802B9E">
        <w:t>важных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работника,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невозможно.</w:t>
      </w:r>
    </w:p>
    <w:p w14:paraId="576263AE" w14:textId="30F2260F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недееспособности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законный</w:t>
      </w:r>
      <w:r w:rsidR="005D7121" w:rsidRPr="00802B9E">
        <w:t xml:space="preserve"> </w:t>
      </w:r>
      <w:r w:rsidRPr="00802B9E">
        <w:t>представитель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7496DE21" w14:textId="4EACBF56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смерти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дают</w:t>
      </w:r>
      <w:r w:rsidR="005D7121" w:rsidRPr="00802B9E">
        <w:t xml:space="preserve"> </w:t>
      </w:r>
      <w:r w:rsidRPr="00802B9E">
        <w:t>наследники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такое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было</w:t>
      </w:r>
      <w:r w:rsidR="005D7121" w:rsidRPr="00802B9E">
        <w:t xml:space="preserve"> </w:t>
      </w:r>
      <w:r w:rsidRPr="00802B9E">
        <w:t>дано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жизни.</w:t>
      </w:r>
      <w:r w:rsidR="005D7121" w:rsidRPr="00802B9E">
        <w:t xml:space="preserve">  </w:t>
      </w:r>
    </w:p>
    <w:p w14:paraId="5AD4829C" w14:textId="658D3AAB" w:rsidR="00127455" w:rsidRPr="00802B9E" w:rsidRDefault="00127455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Если</w:t>
      </w:r>
      <w:r w:rsidR="005D7121" w:rsidRPr="00802B9E">
        <w:t xml:space="preserve"> </w:t>
      </w:r>
      <w:r w:rsidRPr="00802B9E">
        <w:t>предоставление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обязательным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законом,</w:t>
      </w:r>
      <w:r w:rsidR="005D7121" w:rsidRPr="00802B9E">
        <w:t xml:space="preserve"> </w:t>
      </w:r>
      <w:r w:rsidRPr="00802B9E">
        <w:t>работники</w:t>
      </w:r>
      <w:r w:rsidR="005D7121" w:rsidRPr="00802B9E">
        <w:t xml:space="preserve"> </w:t>
      </w:r>
      <w:r w:rsidRPr="00802B9E">
        <w:t>Организаци</w:t>
      </w:r>
      <w:r w:rsidR="00855C1D">
        <w:t>и</w:t>
      </w:r>
      <w:r w:rsidRPr="00802B9E">
        <w:t>,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разъяснить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  <w:r w:rsidR="005D7121" w:rsidRPr="00802B9E">
        <w:t xml:space="preserve">  </w:t>
      </w:r>
    </w:p>
    <w:p w14:paraId="25A386CC" w14:textId="676861CD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осуществляться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общих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законов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нормативных</w:t>
      </w:r>
      <w:r w:rsidR="005D7121" w:rsidRPr="00802B9E">
        <w:t xml:space="preserve"> </w:t>
      </w:r>
      <w:r w:rsidRPr="00802B9E">
        <w:t>правовых</w:t>
      </w:r>
      <w:r w:rsidR="005D7121" w:rsidRPr="00802B9E">
        <w:t xml:space="preserve"> </w:t>
      </w:r>
      <w:r w:rsidRPr="00802B9E">
        <w:t>актов,</w:t>
      </w:r>
      <w:r w:rsidR="005D7121" w:rsidRPr="00802B9E">
        <w:t xml:space="preserve"> </w:t>
      </w:r>
      <w:r w:rsidRPr="00802B9E">
        <w:t>оказания</w:t>
      </w:r>
      <w:r w:rsidR="005D7121" w:rsidRPr="00802B9E">
        <w:t xml:space="preserve"> </w:t>
      </w:r>
      <w:r w:rsidRPr="00802B9E">
        <w:t>платных</w:t>
      </w:r>
      <w:r w:rsidR="005D7121" w:rsidRPr="00802B9E">
        <w:t xml:space="preserve"> </w:t>
      </w:r>
      <w:r w:rsidRPr="00802B9E">
        <w:t>медицинских</w:t>
      </w:r>
      <w:r w:rsidR="005D7121" w:rsidRPr="00802B9E">
        <w:t xml:space="preserve"> </w:t>
      </w:r>
      <w:r w:rsidRPr="00802B9E">
        <w:t>услуг;</w:t>
      </w:r>
    </w:p>
    <w:p w14:paraId="0D76F7B6" w14:textId="428F48C8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При</w:t>
      </w:r>
      <w:r w:rsidR="005D7121" w:rsidRPr="00802B9E">
        <w:t xml:space="preserve"> </w:t>
      </w:r>
      <w:r w:rsidRPr="00802B9E">
        <w:t>определении</w:t>
      </w:r>
      <w:r w:rsidR="005D7121" w:rsidRPr="00802B9E">
        <w:t xml:space="preserve"> </w:t>
      </w:r>
      <w:r w:rsidRPr="00802B9E">
        <w:t>объема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содержания</w:t>
      </w:r>
      <w:r w:rsidR="005D7121" w:rsidRPr="00802B9E">
        <w:t xml:space="preserve"> </w:t>
      </w:r>
      <w:r w:rsidRPr="00802B9E">
        <w:t>обрабатываемых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Организация</w:t>
      </w:r>
      <w:r w:rsidR="005D7121" w:rsidRPr="00802B9E">
        <w:t xml:space="preserve"> </w:t>
      </w:r>
      <w:r w:rsidRPr="00802B9E">
        <w:t>руководствуется</w:t>
      </w:r>
      <w:r w:rsidR="005D7121" w:rsidRPr="00802B9E">
        <w:t xml:space="preserve"> </w:t>
      </w:r>
      <w:r w:rsidRPr="00802B9E">
        <w:t>положениями</w:t>
      </w:r>
      <w:r w:rsidR="005D7121" w:rsidRPr="00802B9E">
        <w:t xml:space="preserve"> </w:t>
      </w:r>
      <w:r w:rsidRPr="00802B9E">
        <w:t>Конституции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законами;</w:t>
      </w:r>
    </w:p>
    <w:p w14:paraId="2809AC0E" w14:textId="542B2BE6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Получение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осуществляться</w:t>
      </w:r>
      <w:r w:rsidR="005D7121" w:rsidRPr="00802B9E">
        <w:t xml:space="preserve"> </w:t>
      </w:r>
      <w:r w:rsidRPr="00802B9E">
        <w:t>как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самим</w:t>
      </w:r>
      <w:r w:rsidR="005D7121" w:rsidRPr="00802B9E">
        <w:t xml:space="preserve"> </w:t>
      </w:r>
      <w:r w:rsidRPr="00802B9E">
        <w:t>пациентом,</w:t>
      </w:r>
      <w:r w:rsidR="005D7121" w:rsidRPr="00802B9E">
        <w:t xml:space="preserve"> </w:t>
      </w:r>
      <w:r w:rsidRPr="00802B9E">
        <w:t>так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путем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из</w:t>
      </w:r>
      <w:r w:rsidR="005D7121" w:rsidRPr="00802B9E">
        <w:t xml:space="preserve"> </w:t>
      </w:r>
      <w:r w:rsidRPr="00802B9E">
        <w:t>иных</w:t>
      </w:r>
      <w:r w:rsidR="005D7121" w:rsidRPr="00802B9E">
        <w:t xml:space="preserve"> </w:t>
      </w:r>
      <w:r w:rsidRPr="00802B9E">
        <w:t>источников;</w:t>
      </w:r>
    </w:p>
    <w:p w14:paraId="161A4BA3" w14:textId="1AF6162E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должна</w:t>
      </w:r>
      <w:r w:rsidR="005D7121" w:rsidRPr="00802B9E">
        <w:t xml:space="preserve"> </w:t>
      </w:r>
      <w:r w:rsidRPr="00802B9E">
        <w:t>сообщить</w:t>
      </w:r>
      <w:r w:rsidR="005D7121" w:rsidRPr="00802B9E">
        <w:t xml:space="preserve"> </w:t>
      </w:r>
      <w:r w:rsidRPr="00802B9E">
        <w:t>пациенту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целях,</w:t>
      </w:r>
      <w:r w:rsidR="005D7121" w:rsidRPr="00802B9E">
        <w:t xml:space="preserve"> </w:t>
      </w:r>
      <w:r w:rsidRPr="00802B9E">
        <w:t>предполагаемых</w:t>
      </w:r>
      <w:r w:rsidR="005D7121" w:rsidRPr="00802B9E">
        <w:t xml:space="preserve"> </w:t>
      </w:r>
      <w:r w:rsidRPr="00802B9E">
        <w:t>источниках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способах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характере</w:t>
      </w:r>
      <w:r w:rsidR="005D7121" w:rsidRPr="00802B9E">
        <w:t xml:space="preserve"> </w:t>
      </w:r>
      <w:r w:rsidRPr="00802B9E">
        <w:t>подлежащих</w:t>
      </w:r>
      <w:r w:rsidR="005D7121" w:rsidRPr="00802B9E">
        <w:t xml:space="preserve"> </w:t>
      </w:r>
      <w:r w:rsidRPr="00802B9E">
        <w:t>получению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последствиях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дать</w:t>
      </w:r>
      <w:r w:rsidR="005D7121" w:rsidRPr="00802B9E">
        <w:t xml:space="preserve"> </w:t>
      </w:r>
      <w:r w:rsidRPr="00802B9E">
        <w:t>письменное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получение;</w:t>
      </w:r>
    </w:p>
    <w:p w14:paraId="09D468B0" w14:textId="63035E5A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обрабатывать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пациента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членстве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общественных</w:t>
      </w:r>
      <w:r w:rsidR="005D7121" w:rsidRPr="00802B9E">
        <w:t xml:space="preserve"> </w:t>
      </w:r>
      <w:r w:rsidRPr="00802B9E">
        <w:t>объединениях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профсоюзной</w:t>
      </w:r>
      <w:r w:rsidR="005D7121" w:rsidRPr="00802B9E">
        <w:t xml:space="preserve"> </w:t>
      </w:r>
      <w:r w:rsidRPr="00802B9E">
        <w:t>деятельности,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законом.</w:t>
      </w:r>
    </w:p>
    <w:p w14:paraId="34C0CB74" w14:textId="717E74F5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Организация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поручить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своего</w:t>
      </w:r>
      <w:r w:rsidR="005D7121" w:rsidRPr="00802B9E">
        <w:t xml:space="preserve"> </w:t>
      </w:r>
      <w:r w:rsidRPr="00802B9E">
        <w:t>имени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своих</w:t>
      </w:r>
      <w:r w:rsidR="005D7121" w:rsidRPr="00802B9E">
        <w:t xml:space="preserve"> </w:t>
      </w:r>
      <w:r w:rsidRPr="00802B9E">
        <w:t>интересах</w:t>
      </w:r>
      <w:r w:rsidR="005D7121" w:rsidRPr="00802B9E">
        <w:t xml:space="preserve"> </w:t>
      </w:r>
      <w:r w:rsidRPr="00802B9E">
        <w:t>уполномоченному</w:t>
      </w:r>
      <w:r w:rsidR="005D7121" w:rsidRPr="00802B9E">
        <w:t xml:space="preserve"> </w:t>
      </w:r>
      <w:r w:rsidRPr="00802B9E">
        <w:t>лицу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заключаемого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этим</w:t>
      </w:r>
      <w:r w:rsidR="005D7121" w:rsidRPr="00802B9E">
        <w:t xml:space="preserve"> </w:t>
      </w:r>
      <w:r w:rsidRPr="00802B9E">
        <w:t>лицом</w:t>
      </w:r>
      <w:r w:rsidR="005D7121" w:rsidRPr="00802B9E">
        <w:t xml:space="preserve"> </w:t>
      </w:r>
      <w:r w:rsidRPr="00802B9E">
        <w:t>договора.</w:t>
      </w:r>
      <w:r w:rsidR="005D7121" w:rsidRPr="00802B9E">
        <w:t xml:space="preserve"> </w:t>
      </w:r>
    </w:p>
    <w:p w14:paraId="6349FEB9" w14:textId="0C375DCC" w:rsidR="003438EF" w:rsidRPr="00802B9E" w:rsidRDefault="003438EF" w:rsidP="006228C3">
      <w:pPr>
        <w:tabs>
          <w:tab w:val="left" w:pos="1134"/>
          <w:tab w:val="left" w:pos="1560"/>
        </w:tabs>
        <w:ind w:firstLine="709"/>
      </w:pPr>
      <w:r w:rsidRPr="00802B9E">
        <w:t>Договор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содержать:</w:t>
      </w:r>
      <w:r w:rsidR="005D7121" w:rsidRPr="00802B9E">
        <w:t xml:space="preserve"> </w:t>
      </w:r>
    </w:p>
    <w:p w14:paraId="28BDFA64" w14:textId="333A138E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1B3B997C" w14:textId="31D75930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перечень</w:t>
      </w:r>
      <w:r w:rsidR="005D7121" w:rsidRPr="00802B9E">
        <w:t xml:space="preserve"> </w:t>
      </w:r>
      <w:r w:rsidRPr="00802B9E">
        <w:t>действий,</w:t>
      </w:r>
      <w:r w:rsidR="005D7121" w:rsidRPr="00802B9E">
        <w:t xml:space="preserve"> </w:t>
      </w:r>
      <w:r w:rsidRPr="00802B9E">
        <w:t>которые</w:t>
      </w:r>
      <w:r w:rsidR="005D7121" w:rsidRPr="00802B9E">
        <w:t xml:space="preserve"> </w:t>
      </w:r>
      <w:r w:rsidRPr="00802B9E">
        <w:t>будут</w:t>
      </w:r>
      <w:r w:rsidR="005D7121" w:rsidRPr="00802B9E">
        <w:t xml:space="preserve"> </w:t>
      </w:r>
      <w:r w:rsidRPr="00802B9E">
        <w:t>совершаться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Pr="00802B9E">
        <w:t>данными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лицом;</w:t>
      </w:r>
      <w:r w:rsidR="005D7121" w:rsidRPr="00802B9E">
        <w:t xml:space="preserve"> </w:t>
      </w:r>
    </w:p>
    <w:p w14:paraId="587BE4A4" w14:textId="7148D73C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обязанности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соблюдению</w:t>
      </w:r>
      <w:r w:rsidR="005D7121" w:rsidRPr="00802B9E">
        <w:t xml:space="preserve"> </w:t>
      </w:r>
      <w:r w:rsidRPr="00802B9E">
        <w:t>конфиденциальности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</w:p>
    <w:p w14:paraId="23FF4311" w14:textId="011523D6" w:rsidR="003438EF" w:rsidRPr="00802B9E" w:rsidRDefault="003438EF" w:rsidP="006228C3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1560"/>
        </w:tabs>
        <w:ind w:left="0" w:firstLine="709"/>
      </w:pPr>
      <w:r w:rsidRPr="00802B9E">
        <w:t>меры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12BCB4B3" w14:textId="14B28427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Уполномоченное</w:t>
      </w:r>
      <w:r w:rsidR="005D7121" w:rsidRPr="00802B9E">
        <w:t xml:space="preserve"> </w:t>
      </w:r>
      <w:r w:rsidRPr="00802B9E">
        <w:t>лицо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обязано</w:t>
      </w:r>
      <w:r w:rsidR="005D7121" w:rsidRPr="00802B9E">
        <w:t xml:space="preserve"> </w:t>
      </w:r>
      <w:r w:rsidRPr="00802B9E">
        <w:t>получать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="00127455" w:rsidRPr="00802B9E">
        <w:t>Организации</w:t>
      </w:r>
      <w:r w:rsidR="005D7121" w:rsidRPr="00802B9E">
        <w:t xml:space="preserve"> </w:t>
      </w:r>
      <w:r w:rsidRPr="00802B9E">
        <w:t>необходимо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такое</w:t>
      </w:r>
      <w:r w:rsidR="005D7121" w:rsidRPr="00802B9E">
        <w:t xml:space="preserve"> </w:t>
      </w:r>
      <w:r w:rsidRPr="00802B9E">
        <w:t>согласие</w:t>
      </w:r>
      <w:r w:rsidR="005D7121" w:rsidRPr="00802B9E">
        <w:t xml:space="preserve"> </w:t>
      </w:r>
      <w:r w:rsidRPr="00802B9E">
        <w:t>получает</w:t>
      </w:r>
      <w:r w:rsidR="005D7121" w:rsidRPr="00802B9E">
        <w:t xml:space="preserve"> </w:t>
      </w:r>
      <w:r w:rsidR="00127455" w:rsidRPr="00802B9E">
        <w:t>Организация</w:t>
      </w:r>
      <w:r w:rsidRPr="00802B9E">
        <w:t>.</w:t>
      </w:r>
    </w:p>
    <w:p w14:paraId="6C6D027A" w14:textId="6E380C1F" w:rsidR="000B5BF3" w:rsidRPr="00802B9E" w:rsidRDefault="000B5BF3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lastRenderedPageBreak/>
        <w:t>В</w:t>
      </w:r>
      <w:r w:rsidR="005D7121" w:rsidRPr="00802B9E">
        <w:t xml:space="preserve"> </w:t>
      </w:r>
      <w:r w:rsidRPr="00802B9E">
        <w:t>случае,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поручает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другому</w:t>
      </w:r>
      <w:r w:rsidR="005D7121" w:rsidRPr="00802B9E">
        <w:t xml:space="preserve"> </w:t>
      </w:r>
      <w:r w:rsidRPr="00802B9E">
        <w:t>лицу,</w:t>
      </w:r>
      <w:r w:rsidR="005D7121" w:rsidRPr="00802B9E">
        <w:t xml:space="preserve"> </w:t>
      </w:r>
      <w:r w:rsidRPr="00802B9E">
        <w:t>ответственность</w:t>
      </w:r>
      <w:r w:rsidR="005D7121" w:rsidRPr="00802B9E">
        <w:t xml:space="preserve"> </w:t>
      </w:r>
      <w:r w:rsidRPr="00802B9E">
        <w:t>перед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действия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лица</w:t>
      </w:r>
      <w:r w:rsidR="005D7121" w:rsidRPr="00802B9E">
        <w:t xml:space="preserve"> </w:t>
      </w:r>
      <w:r w:rsidRPr="00802B9E">
        <w:t>несет</w:t>
      </w:r>
      <w:r w:rsidR="005D7121" w:rsidRPr="00802B9E">
        <w:t xml:space="preserve"> </w:t>
      </w:r>
      <w:r w:rsidRPr="00802B9E">
        <w:t>Организация.</w:t>
      </w:r>
      <w:r w:rsidR="005D7121" w:rsidRPr="00802B9E">
        <w:t xml:space="preserve"> </w:t>
      </w:r>
      <w:r w:rsidRPr="00802B9E">
        <w:t>Лицо,</w:t>
      </w:r>
      <w:r w:rsidR="005D7121" w:rsidRPr="00802B9E">
        <w:t xml:space="preserve"> </w:t>
      </w:r>
      <w:r w:rsidRPr="00802B9E">
        <w:t>осуществляющее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несет</w:t>
      </w:r>
      <w:r w:rsidR="005D7121" w:rsidRPr="00802B9E">
        <w:t xml:space="preserve"> </w:t>
      </w:r>
      <w:r w:rsidRPr="00802B9E">
        <w:t>ответственность</w:t>
      </w:r>
      <w:r w:rsidR="005D7121" w:rsidRPr="00802B9E">
        <w:t xml:space="preserve"> </w:t>
      </w:r>
      <w:r w:rsidRPr="00802B9E">
        <w:t>перед</w:t>
      </w:r>
      <w:r w:rsidR="005D7121" w:rsidRPr="00802B9E">
        <w:t xml:space="preserve"> </w:t>
      </w:r>
      <w:r w:rsidRPr="00802B9E">
        <w:t>Организацией.</w:t>
      </w:r>
    </w:p>
    <w:p w14:paraId="20598A91" w14:textId="0779FC48" w:rsidR="00B25108" w:rsidRPr="00802B9E" w:rsidRDefault="000B5BF3" w:rsidP="00B25108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Работники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имеющие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и/или</w:t>
      </w:r>
      <w:r w:rsidR="005D7121" w:rsidRPr="00802B9E">
        <w:t xml:space="preserve"> </w:t>
      </w:r>
      <w:r w:rsidRPr="00802B9E">
        <w:t>осуществляющие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передавать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органам</w:t>
      </w:r>
      <w:r w:rsidR="005D7121" w:rsidRPr="00802B9E">
        <w:t xml:space="preserve"> </w:t>
      </w:r>
      <w:r w:rsidRPr="00802B9E">
        <w:t>дознания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следствия,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органам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основаниям,</w:t>
      </w:r>
      <w:r w:rsidR="005D7121" w:rsidRPr="00802B9E">
        <w:t xml:space="preserve"> </w:t>
      </w:r>
      <w:r w:rsidRPr="00802B9E">
        <w:t>предусмотренным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</w:p>
    <w:p w14:paraId="6D3EF3D7" w14:textId="77777777" w:rsidR="00802B9E" w:rsidRPr="00802B9E" w:rsidRDefault="000B5BF3" w:rsidP="00802B9E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Работники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иные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стали</w:t>
      </w:r>
      <w:r w:rsidR="005D7121" w:rsidRPr="00802B9E">
        <w:t xml:space="preserve"> </w:t>
      </w:r>
      <w:r w:rsidRPr="00802B9E">
        <w:t>известны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обязаны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раскрывать</w:t>
      </w:r>
      <w:r w:rsidR="005D7121" w:rsidRPr="00802B9E">
        <w:t xml:space="preserve"> </w:t>
      </w:r>
      <w:r w:rsidRPr="00802B9E">
        <w:t>третьим</w:t>
      </w:r>
      <w:r w:rsidR="005D7121" w:rsidRPr="00802B9E">
        <w:t xml:space="preserve"> </w:t>
      </w:r>
      <w:r w:rsidRPr="00802B9E">
        <w:t>лицам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распространять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(конфиденциальность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данных).</w:t>
      </w:r>
      <w:r w:rsidR="005D7121" w:rsidRPr="00802B9E">
        <w:t xml:space="preserve"> </w:t>
      </w:r>
    </w:p>
    <w:p w14:paraId="33BD4652" w14:textId="0B732D55" w:rsidR="000B5BF3" w:rsidRPr="00802B9E" w:rsidRDefault="00802B9E" w:rsidP="00802B9E">
      <w:pPr>
        <w:widowControl/>
        <w:numPr>
          <w:ilvl w:val="1"/>
          <w:numId w:val="1"/>
        </w:numPr>
        <w:tabs>
          <w:tab w:val="left" w:pos="993"/>
        </w:tabs>
        <w:ind w:right="55" w:firstLine="709"/>
      </w:pPr>
      <w:r w:rsidRPr="00802B9E">
        <w:t>Передача информации, содержащей сведения о персональных данных работников, по телефону, в связи с невозможностью идентификации лица, запрашивающего информацию, запрещается.</w:t>
      </w:r>
    </w:p>
    <w:p w14:paraId="7F3F98BE" w14:textId="77777777" w:rsidR="003438EF" w:rsidRPr="00802B9E" w:rsidRDefault="003438EF" w:rsidP="006228C3">
      <w:pPr>
        <w:pStyle w:val="a3"/>
        <w:tabs>
          <w:tab w:val="left" w:pos="1134"/>
          <w:tab w:val="left" w:pos="1560"/>
        </w:tabs>
        <w:ind w:left="0" w:firstLine="709"/>
        <w:jc w:val="right"/>
      </w:pPr>
    </w:p>
    <w:p w14:paraId="45D3B2E0" w14:textId="2A43CD15" w:rsidR="003438EF" w:rsidRPr="00802B9E" w:rsidRDefault="00EC0C27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Защита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</w:p>
    <w:p w14:paraId="65820CF8" w14:textId="54BA46F7" w:rsidR="006262AE" w:rsidRPr="00802B9E" w:rsidRDefault="006262AE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t>Организацией</w:t>
      </w:r>
      <w:r w:rsidR="005D7121" w:rsidRPr="00802B9E">
        <w:t xml:space="preserve"> </w:t>
      </w:r>
      <w:r w:rsidRPr="00802B9E">
        <w:t>принимаются</w:t>
      </w:r>
      <w:r w:rsidR="005D7121" w:rsidRPr="00802B9E">
        <w:t xml:space="preserve"> </w:t>
      </w:r>
      <w:r w:rsidRPr="00802B9E">
        <w:t>меры,</w:t>
      </w:r>
      <w:r w:rsidR="005D7121" w:rsidRPr="00802B9E">
        <w:t xml:space="preserve"> </w:t>
      </w:r>
      <w:r w:rsidRPr="00802B9E">
        <w:t>необходимые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достаточные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обеспечения</w:t>
      </w:r>
      <w:r w:rsidR="005D7121" w:rsidRPr="00802B9E">
        <w:t xml:space="preserve"> </w:t>
      </w:r>
      <w:r w:rsidRPr="00802B9E">
        <w:t>выполнения</w:t>
      </w:r>
      <w:r w:rsidR="005D7121" w:rsidRPr="00802B9E">
        <w:t xml:space="preserve"> </w:t>
      </w:r>
      <w:r w:rsidRPr="00802B9E">
        <w:t>обязанностей,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принятыми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ним</w:t>
      </w:r>
      <w:r w:rsidR="005D7121" w:rsidRPr="00802B9E">
        <w:t xml:space="preserve"> </w:t>
      </w:r>
      <w:r w:rsidRPr="00802B9E">
        <w:t>нормативными</w:t>
      </w:r>
      <w:r w:rsidR="005D7121" w:rsidRPr="00802B9E">
        <w:t xml:space="preserve"> </w:t>
      </w:r>
      <w:r w:rsidRPr="00802B9E">
        <w:t>правовыми</w:t>
      </w:r>
      <w:r w:rsidR="005D7121" w:rsidRPr="00802B9E">
        <w:t xml:space="preserve"> </w:t>
      </w:r>
      <w:r w:rsidRPr="00802B9E">
        <w:t>актами.</w:t>
      </w:r>
    </w:p>
    <w:p w14:paraId="717E909C" w14:textId="3E6A67A2" w:rsidR="00EF24ED" w:rsidRPr="00802B9E" w:rsidRDefault="00EF24ED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Защита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представляет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жесткий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регламентированный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динамически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технологический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процесс,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предотвращающий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целостности,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полноты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конфиденциальности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процессе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управленческой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деятельности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Организации.</w:t>
      </w:r>
    </w:p>
    <w:p w14:paraId="1F7EA556" w14:textId="5D091096" w:rsidR="00EF24ED" w:rsidRPr="00802B9E" w:rsidRDefault="00EF24ED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Защита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неправомерного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использования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утраты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счет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ее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порядке,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установленном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законом.</w:t>
      </w:r>
    </w:p>
    <w:p w14:paraId="72174E14" w14:textId="6E6D3655" w:rsidR="00EF24ED" w:rsidRPr="00802B9E" w:rsidRDefault="006262AE" w:rsidP="00EF24ED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Приказом</w:t>
      </w:r>
      <w:r w:rsidR="005D7121" w:rsidRPr="00802B9E">
        <w:t xml:space="preserve"> </w:t>
      </w:r>
      <w:r w:rsidRPr="00802B9E">
        <w:t>руководителя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назначается</w:t>
      </w:r>
      <w:r w:rsidR="005D7121" w:rsidRPr="00802B9E">
        <w:t xml:space="preserve"> </w:t>
      </w:r>
      <w:r w:rsidRPr="00802B9E">
        <w:t>ответственный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организацию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Организации.</w:t>
      </w:r>
      <w:r w:rsidR="005D7121" w:rsidRPr="00802B9E">
        <w:t xml:space="preserve"> </w:t>
      </w:r>
    </w:p>
    <w:p w14:paraId="6189152F" w14:textId="31C5E13F" w:rsidR="00EF24ED" w:rsidRPr="00802B9E" w:rsidRDefault="00EF24ED" w:rsidP="00484D6E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</w:pPr>
      <w:r w:rsidRPr="00802B9E">
        <w:t>Ответственный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организацию</w:t>
      </w:r>
      <w:r w:rsidR="005D7121" w:rsidRPr="00802B9E">
        <w:t xml:space="preserve"> </w:t>
      </w:r>
      <w:r w:rsidRPr="00802B9E">
        <w:t>защиты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контроль</w:t>
      </w:r>
      <w:r w:rsidR="005D7121" w:rsidRPr="00802B9E">
        <w:t xml:space="preserve"> </w:t>
      </w:r>
      <w:r w:rsidRPr="00802B9E">
        <w:t>наличия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условий,</w:t>
      </w:r>
      <w:r w:rsidR="005D7121" w:rsidRPr="00802B9E">
        <w:t xml:space="preserve"> </w:t>
      </w:r>
      <w:r w:rsidRPr="00802B9E">
        <w:t>обеспечивающих</w:t>
      </w:r>
      <w:r w:rsidR="005D7121" w:rsidRPr="00802B9E">
        <w:t xml:space="preserve"> </w:t>
      </w:r>
      <w:r w:rsidRPr="00802B9E">
        <w:t>сохранность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исключающих</w:t>
      </w:r>
      <w:r w:rsidR="005D7121" w:rsidRPr="00802B9E">
        <w:t xml:space="preserve"> </w:t>
      </w:r>
      <w:r w:rsidRPr="00802B9E">
        <w:t>несанкционированный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ним</w:t>
      </w:r>
      <w:r w:rsidR="005D7121" w:rsidRPr="00802B9E">
        <w:t xml:space="preserve"> </w:t>
      </w:r>
      <w:r w:rsidRPr="00802B9E">
        <w:t>доступ.</w:t>
      </w:r>
    </w:p>
    <w:p w14:paraId="67543702" w14:textId="497C35FA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Внутренняя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защита:</w:t>
      </w:r>
    </w:p>
    <w:p w14:paraId="24CF3D37" w14:textId="5EA4CACC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внутренней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</w:t>
      </w:r>
      <w:r w:rsidR="00EF24ED" w:rsidRPr="00802B9E">
        <w:rPr>
          <w:szCs w:val="20"/>
        </w:rPr>
        <w:t>е</w:t>
      </w:r>
      <w:r w:rsidRPr="00802B9E">
        <w:rPr>
          <w:szCs w:val="20"/>
        </w:rPr>
        <w:t>т</w:t>
      </w:r>
      <w:r w:rsidR="00EF24ED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ряд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мер:</w:t>
      </w:r>
    </w:p>
    <w:p w14:paraId="78D27D28" w14:textId="2BBABC56" w:rsidR="00EF24ED" w:rsidRPr="00802B9E" w:rsidRDefault="00EF24ED" w:rsidP="00EF24ED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Руководителем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утверждается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документ,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определяющий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перечень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которых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обрабатываемым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информационной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необходим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выполнения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служебных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(трудовых)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обязанностей.</w:t>
      </w:r>
    </w:p>
    <w:p w14:paraId="3D8BF63C" w14:textId="0D6E0B6F" w:rsidR="00484D6E" w:rsidRPr="00802B9E" w:rsidRDefault="00484D6E" w:rsidP="00484D6E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Организовывается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режим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безопасности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помещений,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которых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размещена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информационная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препятствующего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возможности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неконтролируемого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проникновения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пребывания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этих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помещениях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имеющих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права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помещения;</w:t>
      </w:r>
      <w:r w:rsidR="005D7121" w:rsidRPr="00802B9E">
        <w:rPr>
          <w:szCs w:val="20"/>
        </w:rPr>
        <w:t xml:space="preserve"> </w:t>
      </w:r>
    </w:p>
    <w:p w14:paraId="7BEB965F" w14:textId="30D00CE3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Производится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3438EF" w:rsidRPr="00802B9E">
        <w:rPr>
          <w:szCs w:val="20"/>
        </w:rPr>
        <w:t>трогое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избирательное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обоснованное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распределение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документов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между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работниками;</w:t>
      </w:r>
    </w:p>
    <w:p w14:paraId="17F4C641" w14:textId="13013239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Рабочие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мест</w:t>
      </w:r>
      <w:r w:rsidRPr="00802B9E">
        <w:rPr>
          <w:szCs w:val="20"/>
        </w:rPr>
        <w:t>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размещаются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таким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образом,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котор</w:t>
      </w:r>
      <w:r w:rsidRPr="00802B9E">
        <w:rPr>
          <w:szCs w:val="20"/>
        </w:rPr>
        <w:t>о</w:t>
      </w:r>
      <w:r w:rsidR="003438EF" w:rsidRPr="00802B9E">
        <w:rPr>
          <w:szCs w:val="20"/>
        </w:rPr>
        <w:t>м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исключа</w:t>
      </w:r>
      <w:r w:rsidRPr="00802B9E">
        <w:rPr>
          <w:szCs w:val="20"/>
        </w:rPr>
        <w:t>ется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бесконтрольное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использование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защищаемой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информации;</w:t>
      </w:r>
    </w:p>
    <w:p w14:paraId="24667C50" w14:textId="72226478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Контролируется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</w:t>
      </w:r>
      <w:r w:rsidR="003438EF" w:rsidRPr="00802B9E">
        <w:rPr>
          <w:szCs w:val="20"/>
        </w:rPr>
        <w:t>нание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работниками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требований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нормативно-методических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документов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защите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сохранения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тайны;</w:t>
      </w:r>
    </w:p>
    <w:p w14:paraId="0ABBD498" w14:textId="16FD69BD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</w:t>
      </w:r>
      <w:r w:rsidR="003438EF" w:rsidRPr="00802B9E">
        <w:rPr>
          <w:szCs w:val="20"/>
        </w:rPr>
        <w:t>аличие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необходимых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условий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помещении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конфиденциальными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базами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данных;</w:t>
      </w:r>
    </w:p>
    <w:p w14:paraId="00AE3E22" w14:textId="0BDED563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Организовывается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поряд</w:t>
      </w:r>
      <w:r w:rsidRPr="00802B9E">
        <w:rPr>
          <w:szCs w:val="20"/>
        </w:rPr>
        <w:t>о</w:t>
      </w:r>
      <w:r w:rsidR="003438EF"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уничтожения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информации;</w:t>
      </w:r>
    </w:p>
    <w:p w14:paraId="6E83595E" w14:textId="5AF0A809" w:rsidR="002C0767" w:rsidRPr="00802B9E" w:rsidRDefault="002C0767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lastRenderedPageBreak/>
        <w:t>Внедря</w:t>
      </w:r>
      <w:r w:rsidR="00FB5065" w:rsidRPr="00802B9E">
        <w:rPr>
          <w:szCs w:val="20"/>
        </w:rPr>
        <w:t>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программные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технические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электронном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виде;</w:t>
      </w:r>
    </w:p>
    <w:p w14:paraId="37924B62" w14:textId="7D7023F3" w:rsidR="003438EF" w:rsidRPr="00802B9E" w:rsidRDefault="003438EF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Своевременно</w:t>
      </w:r>
      <w:r w:rsidR="005D7121" w:rsidRPr="00802B9E">
        <w:rPr>
          <w:szCs w:val="20"/>
        </w:rPr>
        <w:t xml:space="preserve"> </w:t>
      </w:r>
      <w:r w:rsidR="004022B0" w:rsidRPr="00802B9E">
        <w:rPr>
          <w:szCs w:val="20"/>
        </w:rPr>
        <w:t>выявляются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требований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разрешительной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системы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работниками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подразделения;</w:t>
      </w:r>
    </w:p>
    <w:p w14:paraId="652CAF85" w14:textId="6C6E4F67" w:rsidR="002C0767" w:rsidRPr="00802B9E" w:rsidRDefault="002C0767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Проводит</w:t>
      </w:r>
      <w:r w:rsidR="00FB5065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расследование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случаев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несанкционированного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или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разглашения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привлечением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виновных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работников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принятием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мер;</w:t>
      </w:r>
    </w:p>
    <w:p w14:paraId="0262CED1" w14:textId="56FD58CF" w:rsidR="003438EF" w:rsidRPr="00802B9E" w:rsidRDefault="00FB5065" w:rsidP="006228C3">
      <w:pPr>
        <w:pStyle w:val="a4"/>
        <w:numPr>
          <w:ilvl w:val="1"/>
          <w:numId w:val="14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Проводится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3438EF" w:rsidRPr="00802B9E">
        <w:rPr>
          <w:szCs w:val="20"/>
        </w:rPr>
        <w:t>оспитательная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разъяснительная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сотрудниками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подразделения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предупреждению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утраты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ценных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сведений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работе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конфиденциальными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документами.</w:t>
      </w:r>
    </w:p>
    <w:p w14:paraId="03C8D30C" w14:textId="1DFE9BB0" w:rsidR="00484D6E" w:rsidRPr="00802B9E" w:rsidRDefault="00484D6E" w:rsidP="00484D6E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Используются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прошедши</w:t>
      </w:r>
      <w:r w:rsidR="002C0767" w:rsidRPr="00802B9E">
        <w:rPr>
          <w:szCs w:val="20"/>
        </w:rPr>
        <w:t>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процедуру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оценки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соответствия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требованиям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законодательства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Российской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области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безопасности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случае,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когда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применение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средств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необходимо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нейтрализации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актуальных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угроз.</w:t>
      </w:r>
    </w:p>
    <w:p w14:paraId="66ECEB5B" w14:textId="14718535" w:rsidR="00484D6E" w:rsidRPr="00802B9E" w:rsidRDefault="00484D6E" w:rsidP="00484D6E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Обеспечивается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</w:t>
      </w:r>
      <w:r w:rsidR="003438EF" w:rsidRPr="00802B9E">
        <w:rPr>
          <w:szCs w:val="20"/>
        </w:rPr>
        <w:t>ащита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электронных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носителях</w:t>
      </w:r>
      <w:r w:rsidRPr="00802B9E">
        <w:rPr>
          <w:szCs w:val="20"/>
        </w:rPr>
        <w:t>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сохранность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носителей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данных.</w:t>
      </w:r>
      <w:r w:rsidR="005D7121" w:rsidRPr="00802B9E">
        <w:rPr>
          <w:szCs w:val="20"/>
        </w:rPr>
        <w:t xml:space="preserve"> </w:t>
      </w:r>
    </w:p>
    <w:p w14:paraId="03C74F86" w14:textId="2DCE2317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документы,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содержащие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должны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иметь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ограниченный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доступ.</w:t>
      </w:r>
    </w:p>
    <w:p w14:paraId="10426F52" w14:textId="1F995F99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Внешняя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защита:</w:t>
      </w:r>
    </w:p>
    <w:p w14:paraId="5FB553A3" w14:textId="70F6B46C" w:rsidR="003438EF" w:rsidRPr="00802B9E" w:rsidRDefault="003438EF" w:rsidP="006228C3">
      <w:pPr>
        <w:pStyle w:val="a4"/>
        <w:numPr>
          <w:ilvl w:val="2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Для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обеспечения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внешней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зашиты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</w:t>
      </w:r>
      <w:r w:rsidR="00EF24ED" w:rsidRPr="00802B9E">
        <w:rPr>
          <w:szCs w:val="20"/>
        </w:rPr>
        <w:t>е</w:t>
      </w:r>
      <w:r w:rsidRPr="00802B9E">
        <w:rPr>
          <w:szCs w:val="20"/>
        </w:rPr>
        <w:t>т</w:t>
      </w:r>
      <w:r w:rsidR="00EF24ED" w:rsidRPr="00802B9E">
        <w:rPr>
          <w:szCs w:val="20"/>
        </w:rPr>
        <w:t>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ряд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мер:</w:t>
      </w:r>
    </w:p>
    <w:p w14:paraId="4A566C8E" w14:textId="0FC2149B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Определяется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соблюдается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</w:t>
      </w:r>
      <w:r w:rsidR="003438EF" w:rsidRPr="00802B9E">
        <w:rPr>
          <w:szCs w:val="20"/>
        </w:rPr>
        <w:t>орядок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приема,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учета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контроля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деятельности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посетителей;</w:t>
      </w:r>
    </w:p>
    <w:p w14:paraId="708F6357" w14:textId="52EFD5B3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Используются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</w:t>
      </w:r>
      <w:r w:rsidR="003438EF" w:rsidRPr="00802B9E">
        <w:rPr>
          <w:szCs w:val="20"/>
        </w:rPr>
        <w:t>ехнические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средства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охраны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(электронный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ключ,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сигнализации);</w:t>
      </w:r>
    </w:p>
    <w:p w14:paraId="47E3060D" w14:textId="17AEB86E" w:rsidR="003438EF" w:rsidRPr="00802B9E" w:rsidRDefault="002C0767" w:rsidP="006228C3">
      <w:pPr>
        <w:pStyle w:val="a4"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szCs w:val="20"/>
        </w:rPr>
      </w:pPr>
      <w:r w:rsidRPr="00802B9E">
        <w:rPr>
          <w:szCs w:val="20"/>
        </w:rPr>
        <w:t>Соблюдается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</w:t>
      </w:r>
      <w:r w:rsidR="003438EF" w:rsidRPr="00802B9E">
        <w:rPr>
          <w:szCs w:val="20"/>
        </w:rPr>
        <w:t>орядок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охраны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территории,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зданий,</w:t>
      </w:r>
      <w:r w:rsidR="005D7121" w:rsidRPr="00802B9E">
        <w:rPr>
          <w:szCs w:val="20"/>
        </w:rPr>
        <w:t xml:space="preserve"> </w:t>
      </w:r>
      <w:r w:rsidR="003438EF" w:rsidRPr="00802B9E">
        <w:rPr>
          <w:szCs w:val="20"/>
        </w:rPr>
        <w:t>помещений.</w:t>
      </w:r>
    </w:p>
    <w:p w14:paraId="6B6C0DE4" w14:textId="7D574F0F" w:rsidR="003438EF" w:rsidRPr="00802B9E" w:rsidRDefault="003438EF" w:rsidP="006228C3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Cs w:val="20"/>
        </w:rPr>
      </w:pPr>
      <w:r w:rsidRPr="00802B9E">
        <w:rPr>
          <w:szCs w:val="20"/>
        </w:rPr>
        <w:t>Все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лица,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связанные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получением,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обработкой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обязаны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разглашать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данные.</w:t>
      </w:r>
    </w:p>
    <w:p w14:paraId="2B5DD69F" w14:textId="77777777" w:rsidR="0053427B" w:rsidRPr="00802B9E" w:rsidRDefault="0053427B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49FF4FBA" w14:textId="60B54233" w:rsidR="00E025BE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Права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субъекта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персональных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данных</w:t>
      </w:r>
      <w:r w:rsidR="005D7121" w:rsidRPr="00802B9E">
        <w:rPr>
          <w:b/>
          <w:bCs/>
        </w:rPr>
        <w:t xml:space="preserve"> </w:t>
      </w:r>
    </w:p>
    <w:p w14:paraId="62A274B9" w14:textId="5DC2520B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информации,</w:t>
      </w:r>
      <w:r w:rsidR="005D7121" w:rsidRPr="00802B9E">
        <w:t xml:space="preserve"> </w:t>
      </w:r>
      <w:r w:rsidRPr="00802B9E">
        <w:t>касающейся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содержащей:</w:t>
      </w:r>
      <w:r w:rsidR="005D7121" w:rsidRPr="00802B9E">
        <w:t xml:space="preserve"> </w:t>
      </w:r>
    </w:p>
    <w:p w14:paraId="0D64DB77" w14:textId="756BA113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подтверждение</w:t>
      </w:r>
      <w:r w:rsidR="005D7121" w:rsidRPr="00802B9E">
        <w:t xml:space="preserve"> </w:t>
      </w:r>
      <w:r w:rsidRPr="00802B9E">
        <w:t>факта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1441A2D" w14:textId="1F4C18A5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правовые</w:t>
      </w:r>
      <w:r w:rsidR="005D7121" w:rsidRPr="00802B9E">
        <w:t xml:space="preserve"> </w:t>
      </w:r>
      <w:r w:rsidRPr="00802B9E">
        <w:t>основания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5CAD2828" w14:textId="7CCABF7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применяемые</w:t>
      </w:r>
      <w:r w:rsidR="005D7121" w:rsidRPr="00802B9E">
        <w:t xml:space="preserve"> </w:t>
      </w:r>
      <w:r w:rsidRPr="00802B9E">
        <w:t>способы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9EA7173" w14:textId="6251819C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место</w:t>
      </w:r>
      <w:r w:rsidR="005D7121" w:rsidRPr="00802B9E">
        <w:t xml:space="preserve"> </w:t>
      </w:r>
      <w:r w:rsidRPr="00802B9E">
        <w:t>нахождения</w:t>
      </w:r>
      <w:r w:rsidR="005D7121" w:rsidRPr="00802B9E">
        <w:t xml:space="preserve"> </w:t>
      </w:r>
      <w:r w:rsidRPr="00802B9E">
        <w:t>Организации,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лицах</w:t>
      </w:r>
      <w:r w:rsidR="005D7121" w:rsidRPr="00802B9E">
        <w:t xml:space="preserve"> </w:t>
      </w:r>
      <w:r w:rsidRPr="00802B9E">
        <w:t>(за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работников),</w:t>
      </w:r>
      <w:r w:rsidR="005D7121" w:rsidRPr="00802B9E">
        <w:t xml:space="preserve"> </w:t>
      </w:r>
      <w:r w:rsidRPr="00802B9E">
        <w:t>которые</w:t>
      </w:r>
      <w:r w:rsidR="005D7121" w:rsidRPr="00802B9E">
        <w:t xml:space="preserve"> </w:t>
      </w:r>
      <w:r w:rsidRPr="00802B9E">
        <w:t>имеют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могут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раскрыты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договора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Организацией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данных»;</w:t>
      </w:r>
      <w:r w:rsidR="005D7121" w:rsidRPr="00802B9E">
        <w:t xml:space="preserve"> </w:t>
      </w:r>
    </w:p>
    <w:p w14:paraId="320F50B3" w14:textId="0072EC3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данные,</w:t>
      </w:r>
      <w:r w:rsidR="005D7121" w:rsidRPr="00802B9E">
        <w:t xml:space="preserve"> </w:t>
      </w:r>
      <w:r w:rsidRPr="00802B9E">
        <w:t>относящиеся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соответствующему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источник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получения;</w:t>
      </w:r>
      <w:r w:rsidR="005D7121" w:rsidRPr="00802B9E">
        <w:t xml:space="preserve"> </w:t>
      </w:r>
    </w:p>
    <w:p w14:paraId="1097A9B0" w14:textId="080E0834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сроки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том</w:t>
      </w:r>
      <w:r w:rsidR="005D7121" w:rsidRPr="00802B9E">
        <w:t xml:space="preserve"> </w:t>
      </w:r>
      <w:r w:rsidRPr="00802B9E">
        <w:t>числе</w:t>
      </w:r>
      <w:r w:rsidR="005D7121" w:rsidRPr="00802B9E">
        <w:t xml:space="preserve"> </w:t>
      </w:r>
      <w:r w:rsidRPr="00802B9E">
        <w:t>сроки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хранения;</w:t>
      </w:r>
      <w:r w:rsidR="005D7121" w:rsidRPr="00802B9E">
        <w:t xml:space="preserve"> </w:t>
      </w:r>
    </w:p>
    <w:p w14:paraId="2555836E" w14:textId="685A8432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порядок</w:t>
      </w:r>
      <w:r w:rsidR="005D7121" w:rsidRPr="00802B9E">
        <w:t xml:space="preserve"> </w:t>
      </w:r>
      <w:r w:rsidRPr="00802B9E">
        <w:t>осуществления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прав,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данных»;</w:t>
      </w:r>
      <w:r w:rsidR="005D7121" w:rsidRPr="00802B9E">
        <w:t xml:space="preserve"> </w:t>
      </w:r>
    </w:p>
    <w:p w14:paraId="5C9FD92B" w14:textId="33988139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информацию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трансграничной</w:t>
      </w:r>
      <w:r w:rsidR="005D7121" w:rsidRPr="00802B9E">
        <w:t xml:space="preserve"> </w:t>
      </w:r>
      <w:r w:rsidRPr="00802B9E">
        <w:t>передаче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7B5B2806" w14:textId="29D6F977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фамилию,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лица,</w:t>
      </w:r>
      <w:r w:rsidR="005D7121" w:rsidRPr="00802B9E">
        <w:t xml:space="preserve"> </w:t>
      </w:r>
      <w:r w:rsidRPr="00802B9E">
        <w:t>осуществляющего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будет</w:t>
      </w:r>
      <w:r w:rsidR="005D7121" w:rsidRPr="00802B9E">
        <w:t xml:space="preserve"> </w:t>
      </w:r>
      <w:r w:rsidRPr="00802B9E">
        <w:t>поручена</w:t>
      </w:r>
      <w:r w:rsidR="005D7121" w:rsidRPr="00802B9E">
        <w:t xml:space="preserve"> </w:t>
      </w:r>
      <w:r w:rsidRPr="00802B9E">
        <w:t>такому</w:t>
      </w:r>
      <w:r w:rsidR="005D7121" w:rsidRPr="00802B9E">
        <w:t xml:space="preserve"> </w:t>
      </w:r>
      <w:r w:rsidRPr="00802B9E">
        <w:t>лицу;</w:t>
      </w:r>
      <w:r w:rsidR="005D7121" w:rsidRPr="00802B9E">
        <w:t xml:space="preserve"> </w:t>
      </w:r>
    </w:p>
    <w:p w14:paraId="731B7379" w14:textId="1F37FC60" w:rsidR="00E025BE" w:rsidRPr="00802B9E" w:rsidRDefault="00E025BE" w:rsidP="006228C3">
      <w:pPr>
        <w:widowControl/>
        <w:numPr>
          <w:ilvl w:val="0"/>
          <w:numId w:val="26"/>
        </w:numPr>
        <w:tabs>
          <w:tab w:val="left" w:pos="1134"/>
        </w:tabs>
        <w:ind w:left="0" w:firstLine="709"/>
      </w:pPr>
      <w:r w:rsidRPr="00802B9E">
        <w:t>иные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предусмотренные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</w:t>
      </w:r>
      <w:r w:rsidR="005D7121" w:rsidRPr="00802B9E">
        <w:t xml:space="preserve"> </w:t>
      </w:r>
      <w:r w:rsidRPr="00802B9E">
        <w:t>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другими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  <w:r w:rsidR="005D7121" w:rsidRPr="00802B9E">
        <w:t xml:space="preserve"> </w:t>
      </w:r>
    </w:p>
    <w:p w14:paraId="7F29EE8D" w14:textId="72A6D9D5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lastRenderedPageBreak/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имеет</w:t>
      </w:r>
      <w:r w:rsidR="005D7121" w:rsidRPr="00802B9E">
        <w:t xml:space="preserve"> </w:t>
      </w:r>
      <w:r w:rsidRPr="00802B9E">
        <w:t>право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получение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обработке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8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06B19255" w14:textId="5853F76E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обеспечивает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порядке,</w:t>
      </w:r>
      <w:r w:rsidR="005D7121" w:rsidRPr="00802B9E">
        <w:t xml:space="preserve"> </w:t>
      </w:r>
      <w:r w:rsidRPr="00802B9E">
        <w:t>установленном</w:t>
      </w:r>
      <w:r w:rsidR="005D7121" w:rsidRPr="00802B9E">
        <w:t xml:space="preserve"> </w:t>
      </w:r>
      <w:r w:rsidRPr="00802B9E">
        <w:t>гл.</w:t>
      </w:r>
      <w:r w:rsidR="005D7121" w:rsidRPr="00802B9E">
        <w:t xml:space="preserve"> </w:t>
      </w:r>
      <w:r w:rsidRPr="00802B9E">
        <w:t>3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65478B23" w14:textId="5EC69F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Полномочия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представление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каждого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подтверждаются</w:t>
      </w:r>
      <w:r w:rsidR="005D7121" w:rsidRPr="00802B9E">
        <w:t xml:space="preserve"> </w:t>
      </w:r>
      <w:r w:rsidRPr="00802B9E">
        <w:t>доверенностью,</w:t>
      </w:r>
      <w:r w:rsidR="005D7121" w:rsidRPr="00802B9E">
        <w:t xml:space="preserve"> </w:t>
      </w:r>
      <w:r w:rsidRPr="00802B9E">
        <w:t>оформленной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185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185.1</w:t>
      </w:r>
      <w:r w:rsidR="005D7121" w:rsidRPr="00802B9E">
        <w:t xml:space="preserve"> </w:t>
      </w:r>
      <w:r w:rsidRPr="00802B9E">
        <w:t>Гражданского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53</w:t>
      </w:r>
      <w:r w:rsidR="005D7121" w:rsidRPr="00802B9E">
        <w:t xml:space="preserve"> </w:t>
      </w:r>
      <w:r w:rsidRPr="00802B9E">
        <w:t>Гражданского</w:t>
      </w:r>
      <w:r w:rsidR="005D7121" w:rsidRPr="00802B9E">
        <w:t xml:space="preserve"> </w:t>
      </w:r>
      <w:r w:rsidRPr="00802B9E">
        <w:t>процессуального</w:t>
      </w:r>
      <w:r w:rsidR="005D7121" w:rsidRPr="00802B9E">
        <w:t xml:space="preserve"> </w:t>
      </w:r>
      <w:r w:rsidRPr="00802B9E">
        <w:t>кодекса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удостоверенной</w:t>
      </w:r>
      <w:r w:rsidR="005D7121" w:rsidRPr="00802B9E">
        <w:t xml:space="preserve"> </w:t>
      </w:r>
      <w:r w:rsidRPr="00802B9E">
        <w:t>нотариально</w:t>
      </w:r>
      <w:r w:rsidR="005D7121" w:rsidRPr="00802B9E">
        <w:t xml:space="preserve"> </w:t>
      </w:r>
      <w:r w:rsidRPr="00802B9E">
        <w:t>согласно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59</w:t>
      </w:r>
      <w:r w:rsidR="005D7121" w:rsidRPr="00802B9E">
        <w:t xml:space="preserve"> </w:t>
      </w:r>
      <w:r w:rsidRPr="00802B9E">
        <w:t>Основ</w:t>
      </w:r>
      <w:r w:rsidR="005D7121" w:rsidRPr="00802B9E">
        <w:t xml:space="preserve"> </w:t>
      </w:r>
      <w:r w:rsidRPr="00802B9E">
        <w:t>законодательства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нотариате</w:t>
      </w:r>
      <w:r w:rsidR="005D7121" w:rsidRPr="00802B9E">
        <w:t xml:space="preserve"> </w:t>
      </w:r>
      <w:r w:rsidRPr="00802B9E">
        <w:t>(утв.</w:t>
      </w:r>
      <w:r w:rsidR="005D7121" w:rsidRPr="00802B9E">
        <w:t xml:space="preserve"> </w:t>
      </w:r>
      <w:r w:rsidRPr="00802B9E">
        <w:t>Верховным</w:t>
      </w:r>
      <w:r w:rsidR="005D7121" w:rsidRPr="00802B9E">
        <w:t xml:space="preserve"> </w:t>
      </w:r>
      <w:r w:rsidRPr="00802B9E">
        <w:t>Советом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11.02.1993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4462-1).</w:t>
      </w:r>
      <w:r w:rsidR="005D7121" w:rsidRPr="00802B9E">
        <w:t xml:space="preserve"> </w:t>
      </w:r>
      <w:r w:rsidRPr="00802B9E">
        <w:t>Копия</w:t>
      </w:r>
      <w:r w:rsidR="005D7121" w:rsidRPr="00802B9E">
        <w:t xml:space="preserve"> </w:t>
      </w:r>
      <w:r w:rsidRPr="00802B9E">
        <w:t>доверенности</w:t>
      </w:r>
      <w:r w:rsidR="005D7121" w:rsidRPr="00802B9E">
        <w:t xml:space="preserve"> </w:t>
      </w:r>
      <w:r w:rsidRPr="00802B9E">
        <w:t>представителя,</w:t>
      </w:r>
      <w:r w:rsidR="005D7121" w:rsidRPr="00802B9E">
        <w:t xml:space="preserve"> </w:t>
      </w:r>
      <w:r w:rsidRPr="00802B9E">
        <w:t>отснятая</w:t>
      </w:r>
      <w:r w:rsidR="005D7121" w:rsidRPr="00802B9E">
        <w:t xml:space="preserve"> </w:t>
      </w:r>
      <w:r w:rsidRPr="00802B9E">
        <w:t>сотрудниками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оригинала,</w:t>
      </w:r>
      <w:r w:rsidR="005D7121" w:rsidRPr="00802B9E">
        <w:t xml:space="preserve"> </w:t>
      </w:r>
      <w:r w:rsidRPr="00802B9E">
        <w:t>хранится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менее</w:t>
      </w:r>
      <w:r w:rsidR="005D7121" w:rsidRPr="00802B9E">
        <w:t xml:space="preserve"> </w:t>
      </w:r>
      <w:r w:rsidRPr="00802B9E">
        <w:t>трех</w:t>
      </w:r>
      <w:r w:rsidR="005D7121" w:rsidRPr="00802B9E">
        <w:t xml:space="preserve"> </w:t>
      </w:r>
      <w:r w:rsidRPr="00802B9E">
        <w:t>лет,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больше</w:t>
      </w:r>
      <w:r w:rsidR="005D7121" w:rsidRPr="00802B9E">
        <w:t xml:space="preserve"> </w:t>
      </w:r>
      <w:r w:rsidRPr="00802B9E">
        <w:t>трех</w:t>
      </w:r>
      <w:r w:rsidR="005D7121" w:rsidRPr="00802B9E">
        <w:t xml:space="preserve"> </w:t>
      </w:r>
      <w:r w:rsidRPr="00802B9E">
        <w:t>лет,</w:t>
      </w:r>
      <w:r w:rsidR="005D7121" w:rsidRPr="00802B9E">
        <w:t xml:space="preserve"> </w:t>
      </w:r>
      <w:r w:rsidRPr="00802B9E">
        <w:t>-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менее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хранения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04B1A9C4" w14:textId="34446FFF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22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предоставляются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доступной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без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относящихся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субъектам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имеются</w:t>
      </w:r>
      <w:r w:rsidR="005D7121" w:rsidRPr="00802B9E">
        <w:t xml:space="preserve"> </w:t>
      </w:r>
      <w:r w:rsidRPr="00802B9E">
        <w:t>законные</w:t>
      </w:r>
      <w:r w:rsidR="005D7121" w:rsidRPr="00802B9E">
        <w:t xml:space="preserve"> </w:t>
      </w:r>
      <w:r w:rsidRPr="00802B9E">
        <w:t>основания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раскрытия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электронном</w:t>
      </w:r>
      <w:r w:rsidR="005D7121" w:rsidRPr="00802B9E">
        <w:t xml:space="preserve"> </w:t>
      </w:r>
      <w:r w:rsidRPr="00802B9E">
        <w:t>виде.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требованию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они</w:t>
      </w:r>
      <w:r w:rsidR="005D7121" w:rsidRPr="00802B9E">
        <w:t xml:space="preserve"> </w:t>
      </w:r>
      <w:r w:rsidRPr="00802B9E">
        <w:t>могут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продублированы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бумаге.</w:t>
      </w:r>
      <w:r w:rsidR="005D7121" w:rsidRPr="00802B9E">
        <w:t xml:space="preserve"> </w:t>
      </w:r>
      <w:r w:rsidRPr="00802B9E">
        <w:t>Доступная</w:t>
      </w:r>
      <w:r w:rsidR="005D7121" w:rsidRPr="00802B9E">
        <w:t xml:space="preserve"> </w:t>
      </w:r>
      <w:r w:rsidRPr="00802B9E">
        <w:t>форма</w:t>
      </w:r>
      <w:r w:rsidR="005D7121" w:rsidRPr="00802B9E">
        <w:t xml:space="preserve"> </w:t>
      </w:r>
      <w:r w:rsidRPr="00802B9E">
        <w:t>заверяется</w:t>
      </w:r>
      <w:r w:rsidR="005D7121" w:rsidRPr="00802B9E">
        <w:t xml:space="preserve"> </w:t>
      </w:r>
      <w:r w:rsidRPr="00802B9E">
        <w:t>Ответственным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уполномоченным</w:t>
      </w:r>
      <w:r w:rsidR="005D7121" w:rsidRPr="00802B9E">
        <w:t xml:space="preserve"> </w:t>
      </w:r>
      <w:r w:rsidRPr="00802B9E">
        <w:t>приказом</w:t>
      </w:r>
      <w:r w:rsidR="005D7121" w:rsidRPr="00802B9E">
        <w:t xml:space="preserve"> </w:t>
      </w:r>
      <w:r w:rsidRPr="00802B9E">
        <w:t>руководителя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сотрудником</w:t>
      </w:r>
      <w:r w:rsidR="005D7121" w:rsidRPr="00802B9E">
        <w:t xml:space="preserve"> </w:t>
      </w:r>
      <w:r w:rsidRPr="00802B9E">
        <w:t>Оператора.</w:t>
      </w:r>
      <w:r w:rsidR="005D7121" w:rsidRPr="00802B9E">
        <w:t xml:space="preserve"> </w:t>
      </w:r>
    </w:p>
    <w:p w14:paraId="2ECA74D5" w14:textId="56661BB6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предоставляются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представителю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момента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запроса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(пять)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должен</w:t>
      </w:r>
      <w:r w:rsidR="005D7121" w:rsidRPr="00802B9E">
        <w:t xml:space="preserve"> </w:t>
      </w:r>
      <w:r w:rsidRPr="00802B9E">
        <w:t>содержать</w:t>
      </w:r>
      <w:r w:rsidR="005D7121" w:rsidRPr="00802B9E">
        <w:t xml:space="preserve"> </w:t>
      </w:r>
      <w:r w:rsidRPr="00802B9E">
        <w:t>номер</w:t>
      </w:r>
      <w:r w:rsidR="005D7121" w:rsidRPr="00802B9E">
        <w:t xml:space="preserve"> </w:t>
      </w:r>
      <w:r w:rsidRPr="00802B9E">
        <w:t>основного</w:t>
      </w:r>
      <w:r w:rsidR="005D7121" w:rsidRPr="00802B9E">
        <w:t xml:space="preserve"> </w:t>
      </w:r>
      <w:r w:rsidRPr="00802B9E">
        <w:t>документа,</w:t>
      </w:r>
      <w:r w:rsidR="005D7121" w:rsidRPr="00802B9E">
        <w:t xml:space="preserve"> </w:t>
      </w:r>
      <w:r w:rsidRPr="00802B9E">
        <w:t>удостоверяющего</w:t>
      </w:r>
      <w:r w:rsidR="005D7121" w:rsidRPr="00802B9E">
        <w:t xml:space="preserve"> </w:t>
      </w:r>
      <w:r w:rsidRPr="00802B9E">
        <w:t>личность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представителя,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дате</w:t>
      </w:r>
      <w:r w:rsidR="005D7121" w:rsidRPr="00802B9E">
        <w:t xml:space="preserve"> </w:t>
      </w:r>
      <w:r w:rsidRPr="00802B9E">
        <w:t>выдачи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выдавшем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органе,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подтверждающие</w:t>
      </w:r>
      <w:r w:rsidR="005D7121" w:rsidRPr="00802B9E">
        <w:t xml:space="preserve"> </w:t>
      </w:r>
      <w:r w:rsidRPr="00802B9E">
        <w:t>участие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отношениях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(номер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дата</w:t>
      </w:r>
      <w:r w:rsidR="005D7121" w:rsidRPr="00802B9E">
        <w:t xml:space="preserve"> </w:t>
      </w:r>
      <w:r w:rsidRPr="00802B9E">
        <w:t>заключения</w:t>
      </w:r>
      <w:r w:rsidR="005D7121" w:rsidRPr="00802B9E">
        <w:t xml:space="preserve"> </w:t>
      </w:r>
      <w:r w:rsidRPr="00802B9E">
        <w:t>договора,</w:t>
      </w:r>
      <w:r w:rsidR="005D7121" w:rsidRPr="00802B9E">
        <w:t xml:space="preserve"> </w:t>
      </w:r>
      <w:r w:rsidRPr="00802B9E">
        <w:t>условное</w:t>
      </w:r>
      <w:r w:rsidR="005D7121" w:rsidRPr="00802B9E">
        <w:t xml:space="preserve"> </w:t>
      </w:r>
      <w:r w:rsidRPr="00802B9E">
        <w:t>словесное</w:t>
      </w:r>
      <w:r w:rsidR="005D7121" w:rsidRPr="00802B9E">
        <w:t xml:space="preserve"> </w:t>
      </w:r>
      <w:r w:rsidRPr="00802B9E">
        <w:t>обозначение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(или)</w:t>
      </w:r>
      <w:r w:rsidR="005D7121" w:rsidRPr="00802B9E">
        <w:t xml:space="preserve"> </w:t>
      </w:r>
      <w:r w:rsidRPr="00802B9E">
        <w:t>иные</w:t>
      </w:r>
      <w:r w:rsidR="005D7121" w:rsidRPr="00802B9E">
        <w:t xml:space="preserve"> </w:t>
      </w:r>
      <w:r w:rsidRPr="00802B9E">
        <w:t>сведения),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подтверждающие</w:t>
      </w:r>
      <w:r w:rsidR="005D7121" w:rsidRPr="00802B9E">
        <w:t xml:space="preserve"> </w:t>
      </w:r>
      <w:r w:rsidRPr="00802B9E">
        <w:t>факт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оператором,</w:t>
      </w:r>
      <w:r w:rsidR="005D7121" w:rsidRPr="00802B9E">
        <w:t xml:space="preserve"> </w:t>
      </w:r>
      <w:r w:rsidRPr="00802B9E">
        <w:t>подпись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направлен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электронного</w:t>
      </w:r>
      <w:r w:rsidR="005D7121" w:rsidRPr="00802B9E">
        <w:t xml:space="preserve"> </w:t>
      </w:r>
      <w:r w:rsidRPr="00802B9E">
        <w:t>документа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подписан</w:t>
      </w:r>
      <w:r w:rsidR="005D7121" w:rsidRPr="00802B9E">
        <w:t xml:space="preserve"> </w:t>
      </w:r>
      <w:r w:rsidRPr="00802B9E">
        <w:t>электронной</w:t>
      </w:r>
      <w:r w:rsidR="005D7121" w:rsidRPr="00802B9E">
        <w:t xml:space="preserve"> </w:t>
      </w:r>
      <w:r w:rsidRPr="00802B9E">
        <w:t>подписью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соответствии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законодательством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Федерации.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предоставляет</w:t>
      </w:r>
      <w:r w:rsidR="005D7121" w:rsidRPr="00802B9E">
        <w:t xml:space="preserve"> </w:t>
      </w:r>
      <w:r w:rsidRPr="00802B9E">
        <w:t>сведения,</w:t>
      </w:r>
      <w:r w:rsidR="005D7121" w:rsidRPr="00802B9E">
        <w:t xml:space="preserve"> </w:t>
      </w:r>
      <w:r w:rsidRPr="00802B9E">
        <w:t>указанные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ч.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ст.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152-ФЗ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представителю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той</w:t>
      </w:r>
      <w:r w:rsidR="005D7121" w:rsidRPr="00802B9E">
        <w:t xml:space="preserve"> </w:t>
      </w:r>
      <w:r w:rsidRPr="00802B9E">
        <w:t>форме,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которой</w:t>
      </w:r>
      <w:r w:rsidR="005D7121" w:rsidRPr="00802B9E">
        <w:t xml:space="preserve"> </w:t>
      </w:r>
      <w:r w:rsidRPr="00802B9E">
        <w:t>направлены</w:t>
      </w:r>
      <w:r w:rsidR="005D7121" w:rsidRPr="00802B9E">
        <w:t xml:space="preserve"> </w:t>
      </w:r>
      <w:r w:rsidRPr="00802B9E">
        <w:t>соответствующие</w:t>
      </w:r>
      <w:r w:rsidR="005D7121" w:rsidRPr="00802B9E">
        <w:t xml:space="preserve"> </w:t>
      </w:r>
      <w:r w:rsidRPr="00802B9E">
        <w:t>обращение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запрос,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указано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обращении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запросе.</w:t>
      </w:r>
      <w:r w:rsidR="005D7121" w:rsidRPr="00802B9E">
        <w:t xml:space="preserve"> </w:t>
      </w:r>
    </w:p>
    <w:p w14:paraId="27F0E4CD" w14:textId="741C8A0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обратиться</w:t>
      </w:r>
      <w:r w:rsidR="005D7121" w:rsidRPr="00802B9E">
        <w:t xml:space="preserve"> </w:t>
      </w:r>
      <w:r w:rsidRPr="00802B9E">
        <w:t>повторно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Оператору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направить</w:t>
      </w:r>
      <w:r w:rsidR="005D7121" w:rsidRPr="00802B9E">
        <w:t xml:space="preserve"> </w:t>
      </w:r>
      <w:r w:rsidRPr="00802B9E">
        <w:t>повторный</w:t>
      </w:r>
      <w:r w:rsidR="005D7121" w:rsidRPr="00802B9E">
        <w:t xml:space="preserve"> </w:t>
      </w:r>
      <w:r w:rsidRPr="00802B9E">
        <w:t>запрос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сведений</w:t>
      </w:r>
      <w:r w:rsidR="005D7121" w:rsidRPr="00802B9E">
        <w:t xml:space="preserve"> </w:t>
      </w:r>
      <w:r w:rsidRPr="00802B9E">
        <w:t>об</w:t>
      </w:r>
      <w:r w:rsidR="005D7121" w:rsidRPr="00802B9E">
        <w:t xml:space="preserve"> </w:t>
      </w:r>
      <w:r w:rsidRPr="00802B9E">
        <w:t>обработке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целях</w:t>
      </w:r>
      <w:r w:rsidR="005D7121" w:rsidRPr="00802B9E">
        <w:t xml:space="preserve"> </w:t>
      </w:r>
      <w:r w:rsidRPr="00802B9E">
        <w:t>ознакомления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обрабатываемыми</w:t>
      </w:r>
      <w:r w:rsidR="005D7121" w:rsidRPr="00802B9E">
        <w:t xml:space="preserve"> </w:t>
      </w:r>
      <w:r w:rsidRPr="00802B9E">
        <w:t>персональными</w:t>
      </w:r>
      <w:r w:rsidR="005D7121" w:rsidRPr="00802B9E">
        <w:t xml:space="preserve"> </w:t>
      </w:r>
      <w:r w:rsidR="0069500E" w:rsidRPr="00802B9E">
        <w:t>данными</w:t>
      </w:r>
      <w:r w:rsidR="005D7121" w:rsidRPr="00802B9E">
        <w:t xml:space="preserve"> </w:t>
      </w:r>
      <w:r w:rsidR="0069500E" w:rsidRPr="00802B9E">
        <w:t>в</w:t>
      </w:r>
      <w:r w:rsidR="005D7121" w:rsidRPr="00802B9E">
        <w:t xml:space="preserve"> </w:t>
      </w:r>
      <w:r w:rsidR="0069500E" w:rsidRPr="00802B9E">
        <w:t>случае,</w:t>
      </w:r>
      <w:r w:rsidR="005D7121" w:rsidRPr="00802B9E">
        <w:t xml:space="preserve"> </w:t>
      </w:r>
      <w:r w:rsidR="0069500E" w:rsidRPr="00802B9E">
        <w:t>если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сведения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(или)</w:t>
      </w:r>
      <w:r w:rsidR="005D7121" w:rsidRPr="00802B9E">
        <w:t xml:space="preserve"> </w:t>
      </w:r>
      <w:r w:rsidRPr="00802B9E">
        <w:t>обрабатываемые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были</w:t>
      </w:r>
      <w:r w:rsidR="005D7121" w:rsidRPr="00802B9E">
        <w:t xml:space="preserve"> </w:t>
      </w:r>
      <w:r w:rsidRPr="00802B9E">
        <w:t>предоставлены</w:t>
      </w:r>
      <w:r w:rsidR="005D7121" w:rsidRPr="00802B9E">
        <w:t xml:space="preserve"> </w:t>
      </w:r>
      <w:r w:rsidRPr="00802B9E">
        <w:t>ему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ознакомления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полном</w:t>
      </w:r>
      <w:r w:rsidR="005D7121" w:rsidRPr="00802B9E">
        <w:t xml:space="preserve"> </w:t>
      </w:r>
      <w:r w:rsidRPr="00802B9E">
        <w:t>объеме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результатам</w:t>
      </w:r>
      <w:r w:rsidR="005D7121" w:rsidRPr="00802B9E">
        <w:t xml:space="preserve"> </w:t>
      </w:r>
      <w:r w:rsidRPr="00802B9E">
        <w:t>рассмотрения</w:t>
      </w:r>
      <w:r w:rsidR="005D7121" w:rsidRPr="00802B9E">
        <w:t xml:space="preserve"> </w:t>
      </w:r>
      <w:r w:rsidRPr="00802B9E">
        <w:t>первоначального</w:t>
      </w:r>
      <w:r w:rsidR="005D7121" w:rsidRPr="00802B9E">
        <w:t xml:space="preserve"> </w:t>
      </w:r>
      <w:r w:rsidRPr="00802B9E">
        <w:t>обращения.</w:t>
      </w:r>
      <w:r w:rsidR="005D7121" w:rsidRPr="00802B9E">
        <w:t xml:space="preserve"> </w:t>
      </w:r>
    </w:p>
    <w:p w14:paraId="5F8642A5" w14:textId="225D62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Решение,</w:t>
      </w:r>
      <w:r w:rsidR="005D7121" w:rsidRPr="00802B9E">
        <w:t xml:space="preserve"> </w:t>
      </w:r>
      <w:r w:rsidRPr="00802B9E">
        <w:t>порождающее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отношении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затрагивающее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законные</w:t>
      </w:r>
      <w:r w:rsidR="005D7121" w:rsidRPr="00802B9E">
        <w:t xml:space="preserve"> </w:t>
      </w:r>
      <w:r w:rsidRPr="00802B9E">
        <w:t>интересы,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принято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автоматизированной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lastRenderedPageBreak/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только</w:t>
      </w:r>
      <w:r w:rsidR="005D7121" w:rsidRPr="00802B9E">
        <w:t xml:space="preserve"> </w:t>
      </w:r>
      <w:r w:rsidRPr="00802B9E">
        <w:t>при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письменной</w:t>
      </w:r>
      <w:r w:rsidR="005D7121" w:rsidRPr="00802B9E">
        <w:t xml:space="preserve"> </w:t>
      </w:r>
      <w:r w:rsidRPr="00802B9E">
        <w:t>форме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случаях,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</w:t>
      </w:r>
      <w:r w:rsidR="005D7121" w:rsidRPr="00802B9E">
        <w:t xml:space="preserve"> </w:t>
      </w:r>
      <w:r w:rsidRPr="00802B9E">
        <w:t>Российской</w:t>
      </w:r>
      <w:r w:rsidR="005D7121" w:rsidRPr="00802B9E">
        <w:t xml:space="preserve"> </w:t>
      </w:r>
      <w:r w:rsidRPr="00802B9E">
        <w:t>Федерации,</w:t>
      </w:r>
      <w:r w:rsidR="005D7121" w:rsidRPr="00802B9E">
        <w:t xml:space="preserve"> </w:t>
      </w:r>
      <w:r w:rsidRPr="00802B9E">
        <w:t>устанавливающими</w:t>
      </w:r>
      <w:r w:rsidR="005D7121" w:rsidRPr="00802B9E">
        <w:t xml:space="preserve"> </w:t>
      </w:r>
      <w:r w:rsidRPr="00802B9E">
        <w:t>также</w:t>
      </w:r>
      <w:r w:rsidR="005D7121" w:rsidRPr="00802B9E">
        <w:t xml:space="preserve"> </w:t>
      </w:r>
      <w:r w:rsidRPr="00802B9E">
        <w:t>меры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обеспечению</w:t>
      </w:r>
      <w:r w:rsidR="005D7121" w:rsidRPr="00802B9E">
        <w:t xml:space="preserve"> </w:t>
      </w:r>
      <w:r w:rsidRPr="00802B9E">
        <w:t>соблюдения</w:t>
      </w:r>
      <w:r w:rsidR="005D7121" w:rsidRPr="00802B9E">
        <w:t xml:space="preserve"> </w:t>
      </w:r>
      <w:r w:rsidRPr="00802B9E">
        <w:t>прав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законных</w:t>
      </w:r>
      <w:r w:rsidR="005D7121" w:rsidRPr="00802B9E">
        <w:t xml:space="preserve"> </w:t>
      </w:r>
      <w:r w:rsidRPr="00802B9E">
        <w:t>интересов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требовать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разъяснения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порядке</w:t>
      </w:r>
      <w:r w:rsidR="005D7121" w:rsidRPr="00802B9E">
        <w:t xml:space="preserve"> </w:t>
      </w:r>
      <w:r w:rsidRPr="00802B9E">
        <w:t>принятия</w:t>
      </w:r>
      <w:r w:rsidR="005D7121" w:rsidRPr="00802B9E">
        <w:t xml:space="preserve"> </w:t>
      </w:r>
      <w:r w:rsidRPr="00802B9E">
        <w:t>решения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основании</w:t>
      </w:r>
      <w:r w:rsidR="005D7121" w:rsidRPr="00802B9E">
        <w:t xml:space="preserve"> </w:t>
      </w:r>
      <w:r w:rsidRPr="00802B9E">
        <w:t>исключительно</w:t>
      </w:r>
      <w:r w:rsidR="005D7121" w:rsidRPr="00802B9E">
        <w:t xml:space="preserve"> </w:t>
      </w:r>
      <w:r w:rsidRPr="00802B9E">
        <w:t>автоматизированной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возможные</w:t>
      </w:r>
      <w:r w:rsidR="005D7121" w:rsidRPr="00802B9E">
        <w:t xml:space="preserve"> </w:t>
      </w:r>
      <w:r w:rsidRPr="00802B9E">
        <w:t>юридические</w:t>
      </w:r>
      <w:r w:rsidR="005D7121" w:rsidRPr="00802B9E">
        <w:t xml:space="preserve"> </w:t>
      </w:r>
      <w:r w:rsidRPr="00802B9E">
        <w:t>последствия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решения,</w:t>
      </w:r>
      <w:r w:rsidR="005D7121" w:rsidRPr="00802B9E">
        <w:t xml:space="preserve"> </w:t>
      </w:r>
      <w:r w:rsidRPr="00802B9E">
        <w:t>а</w:t>
      </w:r>
      <w:r w:rsidR="005D7121" w:rsidRPr="00802B9E">
        <w:t xml:space="preserve"> </w:t>
      </w:r>
      <w:r w:rsidRPr="00802B9E">
        <w:t>также,</w:t>
      </w:r>
      <w:r w:rsidR="005D7121" w:rsidRPr="00802B9E">
        <w:t xml:space="preserve"> </w:t>
      </w:r>
      <w:r w:rsidRPr="00802B9E">
        <w:t>заявить</w:t>
      </w:r>
      <w:r w:rsidR="005D7121" w:rsidRPr="00802B9E">
        <w:t xml:space="preserve"> </w:t>
      </w:r>
      <w:r w:rsidRPr="00802B9E">
        <w:t>возражение</w:t>
      </w:r>
      <w:r w:rsidR="005D7121" w:rsidRPr="00802B9E">
        <w:t xml:space="preserve"> </w:t>
      </w:r>
      <w:r w:rsidRPr="00802B9E">
        <w:t>против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решения.</w:t>
      </w:r>
      <w:r w:rsidR="005D7121" w:rsidRPr="00802B9E">
        <w:t xml:space="preserve"> </w:t>
      </w:r>
    </w:p>
    <w:p w14:paraId="3CB79A4B" w14:textId="4B6E5020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Если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считает,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Организация</w:t>
      </w:r>
      <w:r w:rsidR="005D7121" w:rsidRPr="00802B9E">
        <w:t xml:space="preserve"> </w:t>
      </w:r>
      <w:r w:rsidRPr="00802B9E">
        <w:t>осуществляет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нарушением</w:t>
      </w:r>
      <w:r w:rsidR="005D7121" w:rsidRPr="00802B9E">
        <w:t xml:space="preserve"> </w:t>
      </w:r>
      <w:r w:rsidRPr="00802B9E">
        <w:t>требований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образом</w:t>
      </w:r>
      <w:r w:rsidR="005D7121" w:rsidRPr="00802B9E">
        <w:t xml:space="preserve"> </w:t>
      </w:r>
      <w:r w:rsidRPr="00802B9E">
        <w:t>нарушает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свободы,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обжаловать</w:t>
      </w:r>
      <w:r w:rsidR="005D7121" w:rsidRPr="00802B9E">
        <w:t xml:space="preserve"> </w:t>
      </w:r>
      <w:r w:rsidRPr="00802B9E">
        <w:t>действия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бездействие</w:t>
      </w:r>
      <w:r w:rsidR="005D7121" w:rsidRPr="00802B9E">
        <w:t xml:space="preserve"> </w:t>
      </w:r>
      <w:r w:rsidRPr="00802B9E">
        <w:t>Организации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уполномоченный</w:t>
      </w:r>
      <w:r w:rsidR="005D7121" w:rsidRPr="00802B9E">
        <w:t xml:space="preserve"> </w:t>
      </w:r>
      <w:r w:rsidRPr="00802B9E">
        <w:t>орган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защите</w:t>
      </w:r>
      <w:r w:rsidR="005D7121" w:rsidRPr="00802B9E">
        <w:t xml:space="preserve"> </w:t>
      </w:r>
      <w:r w:rsidRPr="00802B9E">
        <w:t>прав</w:t>
      </w:r>
      <w:r w:rsidR="005D7121" w:rsidRPr="00802B9E">
        <w:t xml:space="preserve"> </w:t>
      </w:r>
      <w:r w:rsidRPr="00802B9E">
        <w:t>субъектов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судебном</w:t>
      </w:r>
      <w:r w:rsidR="005D7121" w:rsidRPr="00802B9E">
        <w:t xml:space="preserve"> </w:t>
      </w:r>
      <w:r w:rsidRPr="00802B9E">
        <w:t>порядке.</w:t>
      </w:r>
      <w:r w:rsidR="005D7121" w:rsidRPr="00802B9E">
        <w:t xml:space="preserve"> </w:t>
      </w:r>
    </w:p>
    <w:p w14:paraId="6AA70DBA" w14:textId="6BB4F0C0" w:rsidR="00E025BE" w:rsidRPr="00802B9E" w:rsidRDefault="005D7121" w:rsidP="006228C3">
      <w:pPr>
        <w:tabs>
          <w:tab w:val="left" w:pos="1134"/>
        </w:tabs>
        <w:ind w:firstLine="709"/>
        <w:jc w:val="left"/>
      </w:pPr>
      <w:r w:rsidRPr="00802B9E">
        <w:t xml:space="preserve"> </w:t>
      </w:r>
    </w:p>
    <w:p w14:paraId="25C69AA6" w14:textId="3E5E206D" w:rsidR="00E025BE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Права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оператора</w:t>
      </w:r>
      <w:r w:rsidR="005D7121" w:rsidRPr="00802B9E">
        <w:rPr>
          <w:b/>
          <w:bCs/>
        </w:rPr>
        <w:t xml:space="preserve"> </w:t>
      </w:r>
    </w:p>
    <w:p w14:paraId="4F27925E" w14:textId="47B1F06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Организация</w:t>
      </w:r>
      <w:r w:rsidR="005D7121" w:rsidRPr="00802B9E">
        <w:t xml:space="preserve"> </w:t>
      </w:r>
      <w:r w:rsidRPr="00802B9E">
        <w:t>вправе</w:t>
      </w:r>
      <w:r w:rsidR="005D7121" w:rsidRPr="00802B9E">
        <w:t xml:space="preserve"> </w:t>
      </w:r>
      <w:r w:rsidRPr="00802B9E">
        <w:t>отказать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выполнении</w:t>
      </w:r>
      <w:r w:rsidR="005D7121" w:rsidRPr="00802B9E">
        <w:t xml:space="preserve"> </w:t>
      </w:r>
      <w:r w:rsidRPr="00802B9E">
        <w:t>повторного</w:t>
      </w:r>
      <w:r w:rsidR="005D7121" w:rsidRPr="00802B9E">
        <w:t xml:space="preserve"> </w:t>
      </w:r>
      <w:r w:rsidRPr="00802B9E">
        <w:t>запроса,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соответствующего</w:t>
      </w:r>
      <w:r w:rsidR="005D7121" w:rsidRPr="00802B9E">
        <w:t xml:space="preserve"> </w:t>
      </w:r>
      <w:r w:rsidRPr="00802B9E">
        <w:t>условиям,</w:t>
      </w:r>
      <w:r w:rsidR="005D7121" w:rsidRPr="00802B9E">
        <w:t xml:space="preserve"> </w:t>
      </w:r>
      <w:r w:rsidRPr="00802B9E">
        <w:t>предусмотренным</w:t>
      </w:r>
      <w:r w:rsidR="005D7121" w:rsidRPr="00802B9E">
        <w:t xml:space="preserve"> </w:t>
      </w:r>
      <w:r w:rsidRPr="00802B9E">
        <w:t>частями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5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3C27059A" w14:textId="459A4BC1" w:rsidR="00E025BE" w:rsidRPr="00802B9E" w:rsidRDefault="005D7121" w:rsidP="006228C3">
      <w:pPr>
        <w:tabs>
          <w:tab w:val="left" w:pos="1134"/>
        </w:tabs>
        <w:ind w:firstLine="709"/>
        <w:jc w:val="left"/>
      </w:pPr>
      <w:r w:rsidRPr="00802B9E">
        <w:t xml:space="preserve"> </w:t>
      </w:r>
    </w:p>
    <w:p w14:paraId="400EBC89" w14:textId="3EBE99AD" w:rsidR="00EE76F0" w:rsidRPr="00802B9E" w:rsidRDefault="00E025BE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rPr>
          <w:b/>
          <w:bCs/>
        </w:rPr>
        <w:t>Обязанности</w:t>
      </w:r>
      <w:r w:rsidR="005D7121" w:rsidRPr="00802B9E">
        <w:rPr>
          <w:b/>
          <w:bCs/>
        </w:rPr>
        <w:t xml:space="preserve"> </w:t>
      </w:r>
      <w:r w:rsidRPr="00802B9E">
        <w:rPr>
          <w:b/>
          <w:bCs/>
        </w:rPr>
        <w:t>оператора</w:t>
      </w:r>
      <w:r w:rsidR="005D7121" w:rsidRPr="00802B9E">
        <w:rPr>
          <w:b/>
          <w:bCs/>
        </w:rPr>
        <w:t xml:space="preserve"> </w:t>
      </w:r>
    </w:p>
    <w:p w14:paraId="1063BA93" w14:textId="4AFC3B5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textDirection w:val="btLr"/>
        <w:rPr>
          <w:b/>
          <w:bCs/>
        </w:rPr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просьбе</w:t>
      </w:r>
      <w:r w:rsidR="005D7121" w:rsidRPr="00802B9E">
        <w:t xml:space="preserve"> </w:t>
      </w:r>
      <w:r w:rsidRPr="00802B9E">
        <w:t>информацию,</w:t>
      </w:r>
      <w:r w:rsidR="005D7121" w:rsidRPr="00802B9E">
        <w:t xml:space="preserve"> </w:t>
      </w:r>
      <w:r w:rsidRPr="00802B9E">
        <w:t>предусмотренную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7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8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14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</w:p>
    <w:p w14:paraId="5CF954F8" w14:textId="380E917A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отказа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предоставлении</w:t>
      </w:r>
      <w:r w:rsidR="005D7121" w:rsidRPr="00802B9E">
        <w:t xml:space="preserve"> </w:t>
      </w:r>
      <w:r w:rsidRPr="00802B9E">
        <w:t>информации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наличии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соответствующем</w:t>
      </w:r>
      <w:r w:rsidR="005D7121" w:rsidRPr="00802B9E">
        <w:t xml:space="preserve"> </w:t>
      </w:r>
      <w:r w:rsidRPr="00802B9E">
        <w:t>субъекте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дает</w:t>
      </w:r>
      <w:r w:rsidR="005D7121" w:rsidRPr="00802B9E">
        <w:t xml:space="preserve"> </w:t>
      </w:r>
      <w:r w:rsidRPr="00802B9E">
        <w:t>мотивированный</w:t>
      </w:r>
      <w:r w:rsidR="005D7121" w:rsidRPr="00802B9E">
        <w:t xml:space="preserve"> </w:t>
      </w:r>
      <w:r w:rsidRPr="00802B9E">
        <w:t>ответ,</w:t>
      </w:r>
      <w:r w:rsidR="005D7121" w:rsidRPr="00802B9E">
        <w:t xml:space="preserve"> </w:t>
      </w:r>
      <w:r w:rsidRPr="00802B9E">
        <w:t>являющийся</w:t>
      </w:r>
      <w:r w:rsidR="005D7121" w:rsidRPr="00802B9E">
        <w:t xml:space="preserve"> </w:t>
      </w:r>
      <w:r w:rsidRPr="00802B9E">
        <w:t>основанием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такого</w:t>
      </w:r>
      <w:r w:rsidR="005D7121" w:rsidRPr="00802B9E">
        <w:t xml:space="preserve"> </w:t>
      </w:r>
      <w:r w:rsidRPr="00802B9E">
        <w:t>отказа,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пять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</w:p>
    <w:p w14:paraId="643D9771" w14:textId="114B797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неполными,</w:t>
      </w:r>
      <w:r w:rsidR="005D7121" w:rsidRPr="00802B9E">
        <w:t xml:space="preserve"> </w:t>
      </w:r>
      <w:r w:rsidRPr="00802B9E">
        <w:t>неточными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неактуальными,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внести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них</w:t>
      </w:r>
      <w:r w:rsidR="005D7121" w:rsidRPr="00802B9E">
        <w:t xml:space="preserve"> </w:t>
      </w:r>
      <w:r w:rsidRPr="00802B9E">
        <w:t>необходимые</w:t>
      </w:r>
      <w:r w:rsidR="005D7121" w:rsidRPr="00802B9E">
        <w:t xml:space="preserve"> </w:t>
      </w:r>
      <w:r w:rsidRPr="00802B9E">
        <w:t>изменения.</w:t>
      </w:r>
      <w:r w:rsidR="005D7121" w:rsidRPr="00802B9E">
        <w:t xml:space="preserve"> </w:t>
      </w:r>
    </w:p>
    <w:p w14:paraId="29E7B2BA" w14:textId="2EB923CF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уведомить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внесенных</w:t>
      </w:r>
      <w:r w:rsidR="005D7121" w:rsidRPr="00802B9E">
        <w:t xml:space="preserve"> </w:t>
      </w:r>
      <w:r w:rsidRPr="00802B9E">
        <w:t>изменениях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предпринятых</w:t>
      </w:r>
      <w:r w:rsidR="005D7121" w:rsidRPr="00802B9E">
        <w:t xml:space="preserve"> </w:t>
      </w:r>
      <w:r w:rsidRPr="00802B9E">
        <w:t>мерах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принять</w:t>
      </w:r>
      <w:r w:rsidR="005D7121" w:rsidRPr="00802B9E">
        <w:t xml:space="preserve"> </w:t>
      </w:r>
      <w:r w:rsidRPr="00802B9E">
        <w:t>разумные</w:t>
      </w:r>
      <w:r w:rsidR="005D7121" w:rsidRPr="00802B9E">
        <w:t xml:space="preserve"> </w:t>
      </w:r>
      <w:r w:rsidRPr="00802B9E">
        <w:t>меры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третьих</w:t>
      </w:r>
      <w:r w:rsidR="005D7121" w:rsidRPr="00802B9E">
        <w:t xml:space="preserve"> </w:t>
      </w:r>
      <w:r w:rsidRPr="00802B9E">
        <w:t>лиц,</w:t>
      </w:r>
      <w:r w:rsidR="005D7121" w:rsidRPr="00802B9E">
        <w:t xml:space="preserve"> </w:t>
      </w:r>
      <w:r w:rsidRPr="00802B9E">
        <w:t>которым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этого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были</w:t>
      </w:r>
      <w:r w:rsidR="005D7121" w:rsidRPr="00802B9E">
        <w:t xml:space="preserve"> </w:t>
      </w:r>
      <w:r w:rsidRPr="00802B9E">
        <w:t>переданы.</w:t>
      </w:r>
      <w:r w:rsidR="005D7121" w:rsidRPr="00802B9E">
        <w:t xml:space="preserve"> </w:t>
      </w:r>
    </w:p>
    <w:p w14:paraId="38C059E5" w14:textId="7260ABB6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представителем</w:t>
      </w:r>
      <w:r w:rsidR="005D7121" w:rsidRPr="00802B9E">
        <w:t xml:space="preserve"> </w:t>
      </w:r>
      <w:r w:rsidRPr="00802B9E">
        <w:t>сведений,</w:t>
      </w:r>
      <w:r w:rsidR="005D7121" w:rsidRPr="00802B9E">
        <w:t xml:space="preserve"> </w:t>
      </w:r>
      <w:r w:rsidRPr="00802B9E">
        <w:t>подтверждающих,</w:t>
      </w:r>
      <w:r w:rsidR="005D7121" w:rsidRPr="00802B9E">
        <w:t xml:space="preserve"> </w:t>
      </w:r>
      <w:r w:rsidRPr="00802B9E">
        <w:t>что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незаконно</w:t>
      </w:r>
      <w:r w:rsidR="005D7121" w:rsidRPr="00802B9E">
        <w:t xml:space="preserve"> </w:t>
      </w:r>
      <w:r w:rsidRPr="00802B9E">
        <w:t>полученными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являются</w:t>
      </w:r>
      <w:r w:rsidR="005D7121" w:rsidRPr="00802B9E">
        <w:t xml:space="preserve"> </w:t>
      </w:r>
      <w:r w:rsidRPr="00802B9E">
        <w:t>необходимыми</w:t>
      </w:r>
      <w:r w:rsidR="005D7121" w:rsidRPr="00802B9E">
        <w:t xml:space="preserve"> </w:t>
      </w:r>
      <w:r w:rsidRPr="00802B9E">
        <w:t>для</w:t>
      </w:r>
      <w:r w:rsidR="005D7121" w:rsidRPr="00802B9E">
        <w:t xml:space="preserve"> </w:t>
      </w:r>
      <w:r w:rsidRPr="00802B9E">
        <w:t>заявленной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уничтожить</w:t>
      </w:r>
      <w:r w:rsidR="005D7121" w:rsidRPr="00802B9E">
        <w:t xml:space="preserve"> </w:t>
      </w:r>
      <w:r w:rsidRPr="00802B9E">
        <w:t>такие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данные.</w:t>
      </w:r>
      <w:r w:rsidR="005D7121" w:rsidRPr="00802B9E">
        <w:t xml:space="preserve"> </w:t>
      </w:r>
      <w:r w:rsidRPr="00802B9E">
        <w:t>13.5.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персональные</w:t>
      </w:r>
      <w:r w:rsidR="005D7121" w:rsidRPr="00802B9E">
        <w:t xml:space="preserve"> </w:t>
      </w:r>
      <w:r w:rsidRPr="00802B9E">
        <w:t>данные</w:t>
      </w:r>
      <w:r w:rsidR="005D7121" w:rsidRPr="00802B9E">
        <w:t xml:space="preserve"> </w:t>
      </w:r>
      <w:r w:rsidRPr="00802B9E">
        <w:t>получены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Оператор,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4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18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данных»,</w:t>
      </w:r>
      <w:r w:rsidR="005D7121" w:rsidRPr="00802B9E">
        <w:t xml:space="preserve"> </w:t>
      </w:r>
      <w:r w:rsidRPr="00802B9E">
        <w:t>до</w:t>
      </w:r>
      <w:r w:rsidR="005D7121" w:rsidRPr="00802B9E">
        <w:t xml:space="preserve"> </w:t>
      </w:r>
      <w:r w:rsidRPr="00802B9E">
        <w:t>начала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предоставить</w:t>
      </w:r>
      <w:r w:rsidR="005D7121" w:rsidRPr="00802B9E">
        <w:t xml:space="preserve"> </w:t>
      </w:r>
      <w:r w:rsidRPr="00802B9E">
        <w:t>субъекту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следующую</w:t>
      </w:r>
      <w:r w:rsidR="005D7121" w:rsidRPr="00802B9E">
        <w:t xml:space="preserve"> </w:t>
      </w:r>
      <w:r w:rsidRPr="00802B9E">
        <w:t>информацию:</w:t>
      </w:r>
      <w:r w:rsidR="005D7121" w:rsidRPr="00802B9E">
        <w:t xml:space="preserve"> </w:t>
      </w:r>
    </w:p>
    <w:p w14:paraId="4645753E" w14:textId="5E676B1E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наименование</w:t>
      </w:r>
      <w:r w:rsidR="005D7121" w:rsidRPr="00802B9E">
        <w:t xml:space="preserve"> </w:t>
      </w:r>
      <w:r w:rsidRPr="00802B9E">
        <w:t>либо</w:t>
      </w:r>
      <w:r w:rsidR="005D7121" w:rsidRPr="00802B9E">
        <w:t xml:space="preserve"> </w:t>
      </w:r>
      <w:r w:rsidRPr="00802B9E">
        <w:t>фамилия,</w:t>
      </w:r>
      <w:r w:rsidR="005D7121" w:rsidRPr="00802B9E">
        <w:t xml:space="preserve"> </w:t>
      </w:r>
      <w:r w:rsidRPr="00802B9E">
        <w:t>имя,</w:t>
      </w:r>
      <w:r w:rsidR="005D7121" w:rsidRPr="00802B9E">
        <w:t xml:space="preserve"> </w:t>
      </w:r>
      <w:r w:rsidRPr="00802B9E">
        <w:t>отчество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оператора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представителя;</w:t>
      </w:r>
      <w:r w:rsidR="005D7121" w:rsidRPr="00802B9E">
        <w:t xml:space="preserve"> </w:t>
      </w:r>
    </w:p>
    <w:p w14:paraId="71AF9733" w14:textId="05DC2C2F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цель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ее</w:t>
      </w:r>
      <w:r w:rsidR="005D7121" w:rsidRPr="00802B9E">
        <w:t xml:space="preserve"> </w:t>
      </w:r>
      <w:r w:rsidRPr="00802B9E">
        <w:t>правовое</w:t>
      </w:r>
      <w:r w:rsidR="005D7121" w:rsidRPr="00802B9E">
        <w:t xml:space="preserve"> </w:t>
      </w:r>
      <w:r w:rsidRPr="00802B9E">
        <w:t>основание;</w:t>
      </w:r>
      <w:r w:rsidR="005D7121" w:rsidRPr="00802B9E">
        <w:t xml:space="preserve"> </w:t>
      </w:r>
    </w:p>
    <w:p w14:paraId="78486AE5" w14:textId="73673B01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lastRenderedPageBreak/>
        <w:t>предполагаемый</w:t>
      </w:r>
      <w:r w:rsidR="005D7121" w:rsidRPr="00802B9E">
        <w:t xml:space="preserve"> </w:t>
      </w:r>
      <w:r w:rsidRPr="00802B9E">
        <w:t>перечень</w:t>
      </w:r>
      <w:r w:rsidR="005D7121" w:rsidRPr="00802B9E">
        <w:t xml:space="preserve"> </w:t>
      </w:r>
      <w:r w:rsidRPr="00802B9E">
        <w:t>лиц,</w:t>
      </w:r>
      <w:r w:rsidR="005D7121" w:rsidRPr="00802B9E">
        <w:t xml:space="preserve"> </w:t>
      </w:r>
      <w:r w:rsidRPr="00802B9E">
        <w:t>имеющих</w:t>
      </w:r>
      <w:r w:rsidR="005D7121" w:rsidRPr="00802B9E">
        <w:t xml:space="preserve"> </w:t>
      </w:r>
      <w:r w:rsidRPr="00802B9E">
        <w:t>доступ</w:t>
      </w:r>
      <w:r w:rsidR="005D7121" w:rsidRPr="00802B9E">
        <w:t xml:space="preserve"> </w:t>
      </w:r>
      <w:r w:rsidRPr="00802B9E">
        <w:t>к</w:t>
      </w:r>
      <w:r w:rsidR="005D7121" w:rsidRPr="00802B9E">
        <w:t xml:space="preserve"> </w:t>
      </w:r>
      <w:r w:rsidRPr="00802B9E">
        <w:t>персональным</w:t>
      </w:r>
      <w:r w:rsidR="005D7121" w:rsidRPr="00802B9E">
        <w:t xml:space="preserve"> </w:t>
      </w:r>
      <w:r w:rsidRPr="00802B9E">
        <w:t>данным;</w:t>
      </w:r>
      <w:r w:rsidR="005D7121" w:rsidRPr="00802B9E">
        <w:t xml:space="preserve"> </w:t>
      </w:r>
    </w:p>
    <w:p w14:paraId="0D39DEA3" w14:textId="04FA9C19" w:rsidR="00E025BE" w:rsidRPr="00802B9E" w:rsidRDefault="00E025BE" w:rsidP="006228C3">
      <w:pPr>
        <w:widowControl/>
        <w:numPr>
          <w:ilvl w:val="0"/>
          <w:numId w:val="24"/>
        </w:numPr>
        <w:tabs>
          <w:tab w:val="left" w:pos="1134"/>
        </w:tabs>
        <w:ind w:left="0" w:firstLine="709"/>
      </w:pPr>
      <w:r w:rsidRPr="00802B9E">
        <w:t>установленные</w:t>
      </w:r>
      <w:r w:rsidR="005D7121" w:rsidRPr="00802B9E">
        <w:t xml:space="preserve"> </w:t>
      </w:r>
      <w:r w:rsidRPr="00802B9E">
        <w:t>Федеральным</w:t>
      </w:r>
      <w:r w:rsidR="005D7121" w:rsidRPr="00802B9E">
        <w:t xml:space="preserve"> </w:t>
      </w:r>
      <w:r w:rsidRPr="00802B9E">
        <w:t>законом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</w:p>
    <w:p w14:paraId="001EC80B" w14:textId="759BD21A" w:rsidR="00E025BE" w:rsidRPr="00802B9E" w:rsidRDefault="00E025BE" w:rsidP="006228C3">
      <w:pPr>
        <w:tabs>
          <w:tab w:val="left" w:pos="1134"/>
        </w:tabs>
        <w:ind w:firstLine="709"/>
      </w:pP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</w:t>
      </w:r>
      <w:r w:rsidR="005D7121" w:rsidRPr="00802B9E">
        <w:t xml:space="preserve"> </w:t>
      </w:r>
      <w:r w:rsidRPr="00802B9E">
        <w:t>права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  <w:r w:rsidRPr="00802B9E">
        <w:t>5)</w:t>
      </w:r>
      <w:r w:rsidR="005D7121" w:rsidRPr="00802B9E">
        <w:t xml:space="preserve"> </w:t>
      </w:r>
      <w:r w:rsidRPr="00802B9E">
        <w:t>источник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данных.</w:t>
      </w:r>
      <w:r w:rsidR="005D7121" w:rsidRPr="00802B9E">
        <w:t xml:space="preserve"> </w:t>
      </w:r>
    </w:p>
    <w:p w14:paraId="37ED03A5" w14:textId="38E994A2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подтверждения</w:t>
      </w:r>
      <w:r w:rsidR="005D7121" w:rsidRPr="00802B9E">
        <w:t xml:space="preserve"> </w:t>
      </w:r>
      <w:r w:rsidRPr="00802B9E">
        <w:t>факта</w:t>
      </w:r>
      <w:r w:rsidR="005D7121" w:rsidRPr="00802B9E">
        <w:t xml:space="preserve"> </w:t>
      </w:r>
      <w:r w:rsidRPr="00802B9E">
        <w:t>неточности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уточнение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семи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представления</w:t>
      </w:r>
      <w:r w:rsidR="005D7121" w:rsidRPr="00802B9E">
        <w:t xml:space="preserve"> </w:t>
      </w:r>
      <w:r w:rsidRPr="00802B9E">
        <w:t>уточненных</w:t>
      </w:r>
      <w:r w:rsidR="005D7121" w:rsidRPr="00802B9E">
        <w:t xml:space="preserve"> </w:t>
      </w:r>
      <w:r w:rsidRPr="00802B9E">
        <w:t>сведений</w:t>
      </w:r>
      <w:r w:rsidR="005D7121" w:rsidRPr="00802B9E">
        <w:t xml:space="preserve"> </w:t>
      </w:r>
      <w:r w:rsidRPr="00802B9E">
        <w:t>внести</w:t>
      </w:r>
      <w:r w:rsidR="005D7121" w:rsidRPr="00802B9E">
        <w:t xml:space="preserve"> </w:t>
      </w:r>
      <w:r w:rsidRPr="00802B9E">
        <w:t>изменения.</w:t>
      </w:r>
      <w:r w:rsidR="005D7121" w:rsidRPr="00802B9E">
        <w:t xml:space="preserve"> </w:t>
      </w:r>
    </w:p>
    <w:p w14:paraId="1AB1ACE2" w14:textId="544D6878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прекратить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следующих</w:t>
      </w:r>
      <w:r w:rsidR="005D7121" w:rsidRPr="00802B9E">
        <w:t xml:space="preserve"> </w:t>
      </w:r>
      <w:r w:rsidRPr="00802B9E">
        <w:t>случаях:</w:t>
      </w:r>
      <w:r w:rsidR="005D7121" w:rsidRPr="00802B9E">
        <w:t xml:space="preserve"> </w:t>
      </w:r>
    </w:p>
    <w:p w14:paraId="2D421718" w14:textId="243F6934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выявление</w:t>
      </w:r>
      <w:r w:rsidR="005D7121" w:rsidRPr="00802B9E">
        <w:t xml:space="preserve"> </w:t>
      </w:r>
      <w:r w:rsidRPr="00802B9E">
        <w:t>неправомерной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трёх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со</w:t>
      </w:r>
      <w:r w:rsidR="005D7121" w:rsidRPr="00802B9E">
        <w:t xml:space="preserve"> </w:t>
      </w:r>
      <w:r w:rsidRPr="00802B9E">
        <w:t>дня</w:t>
      </w:r>
      <w:r w:rsidR="005D7121" w:rsidRPr="00802B9E">
        <w:t xml:space="preserve"> </w:t>
      </w:r>
      <w:r w:rsidRPr="00802B9E">
        <w:t>выявленного</w:t>
      </w:r>
      <w:r w:rsidR="005D7121" w:rsidRPr="00802B9E">
        <w:t xml:space="preserve"> </w:t>
      </w:r>
      <w:r w:rsidRPr="00802B9E">
        <w:t>нарушения;</w:t>
      </w:r>
      <w:r w:rsidR="005D7121" w:rsidRPr="00802B9E">
        <w:t xml:space="preserve"> </w:t>
      </w:r>
    </w:p>
    <w:p w14:paraId="5B7CC803" w14:textId="67C6913A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достижение</w:t>
      </w:r>
      <w:r w:rsidR="005D7121" w:rsidRPr="00802B9E">
        <w:t xml:space="preserve"> </w:t>
      </w:r>
      <w:r w:rsidRPr="00802B9E">
        <w:t>заявленных</w:t>
      </w:r>
      <w:r w:rsidR="005D7121" w:rsidRPr="00802B9E">
        <w:t xml:space="preserve"> </w:t>
      </w:r>
      <w:r w:rsidRPr="00802B9E">
        <w:t>целей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достижения</w:t>
      </w:r>
      <w:r w:rsidR="005D7121" w:rsidRPr="00802B9E">
        <w:t xml:space="preserve"> </w:t>
      </w:r>
      <w:r w:rsidRPr="00802B9E">
        <w:t>цели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5D120231" w14:textId="534504C7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отзыва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согласия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обработку</w:t>
      </w:r>
      <w:r w:rsidR="005D7121" w:rsidRPr="00802B9E">
        <w:t xml:space="preserve"> </w:t>
      </w:r>
      <w:r w:rsidRPr="00802B9E">
        <w:t>его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поступления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отзыва,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иное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предусмотрено</w:t>
      </w:r>
      <w:r w:rsidR="005D7121" w:rsidRPr="00802B9E">
        <w:t xml:space="preserve"> </w:t>
      </w:r>
      <w:r w:rsidRPr="00802B9E">
        <w:t>договором,</w:t>
      </w:r>
      <w:r w:rsidR="005D7121" w:rsidRPr="00802B9E">
        <w:t xml:space="preserve"> </w:t>
      </w:r>
      <w:r w:rsidRPr="00802B9E">
        <w:t>стороной</w:t>
      </w:r>
      <w:r w:rsidR="005D7121" w:rsidRPr="00802B9E">
        <w:t xml:space="preserve"> </w:t>
      </w:r>
      <w:r w:rsidRPr="00802B9E">
        <w:t>которого,</w:t>
      </w:r>
      <w:r w:rsidR="005D7121" w:rsidRPr="00802B9E">
        <w:t xml:space="preserve"> </w:t>
      </w:r>
      <w:r w:rsidRPr="00802B9E">
        <w:t>выгодоприобретателем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поручителем,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которому</w:t>
      </w:r>
      <w:r w:rsidR="005D7121" w:rsidRPr="00802B9E">
        <w:t xml:space="preserve"> </w:t>
      </w:r>
      <w:r w:rsidRPr="00802B9E">
        <w:t>является</w:t>
      </w:r>
      <w:r w:rsidR="005D7121" w:rsidRPr="00802B9E">
        <w:t xml:space="preserve"> </w:t>
      </w:r>
      <w:r w:rsidRPr="00802B9E">
        <w:t>субъект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иным</w:t>
      </w:r>
      <w:r w:rsidR="005D7121" w:rsidRPr="00802B9E">
        <w:t xml:space="preserve"> </w:t>
      </w:r>
      <w:r w:rsidRPr="00802B9E">
        <w:t>соглашением</w:t>
      </w:r>
      <w:r w:rsidR="005D7121" w:rsidRPr="00802B9E">
        <w:t xml:space="preserve"> </w:t>
      </w:r>
      <w:r w:rsidRPr="00802B9E">
        <w:t>между</w:t>
      </w:r>
      <w:r w:rsidR="005D7121" w:rsidRPr="00802B9E">
        <w:t xml:space="preserve"> </w:t>
      </w:r>
      <w:r w:rsidRPr="00802B9E">
        <w:t>оператором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субъектом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данных;</w:t>
      </w:r>
      <w:r w:rsidR="005D7121" w:rsidRPr="00802B9E">
        <w:t xml:space="preserve"> </w:t>
      </w:r>
    </w:p>
    <w:p w14:paraId="16EAE93F" w14:textId="7DA40277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обращения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требованием</w:t>
      </w:r>
      <w:r w:rsidR="005D7121" w:rsidRPr="00802B9E">
        <w:t xml:space="preserve"> </w:t>
      </w:r>
      <w:r w:rsidRPr="00802B9E">
        <w:t>о</w:t>
      </w:r>
      <w:r w:rsidR="005D7121" w:rsidRPr="00802B9E">
        <w:t xml:space="preserve"> </w:t>
      </w:r>
      <w:r w:rsidRPr="00802B9E">
        <w:t>прекращении</w:t>
      </w:r>
      <w:r w:rsidR="005D7121" w:rsidRPr="00802B9E">
        <w:t xml:space="preserve"> </w:t>
      </w:r>
      <w:r w:rsidRPr="00802B9E">
        <w:t>обработки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данных,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срок,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превышающий</w:t>
      </w:r>
      <w:r w:rsidR="005D7121" w:rsidRPr="00802B9E">
        <w:t xml:space="preserve"> </w:t>
      </w:r>
      <w:r w:rsidRPr="00802B9E">
        <w:t>десяти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даты</w:t>
      </w:r>
      <w:r w:rsidR="005D7121" w:rsidRPr="00802B9E">
        <w:t xml:space="preserve"> </w:t>
      </w:r>
      <w:r w:rsidRPr="00802B9E">
        <w:t>получения</w:t>
      </w:r>
      <w:r w:rsidR="005D7121" w:rsidRPr="00802B9E">
        <w:t xml:space="preserve"> </w:t>
      </w:r>
      <w:r w:rsidRPr="00802B9E">
        <w:t>соответствующего</w:t>
      </w:r>
      <w:r w:rsidR="005D7121" w:rsidRPr="00802B9E">
        <w:t xml:space="preserve"> </w:t>
      </w:r>
      <w:r w:rsidRPr="00802B9E">
        <w:t>требования,</w:t>
      </w:r>
      <w:r w:rsidR="005D7121" w:rsidRPr="00802B9E">
        <w:t xml:space="preserve"> </w:t>
      </w:r>
      <w:r w:rsidRPr="00802B9E">
        <w:t>за</w:t>
      </w:r>
      <w:r w:rsidR="005D7121" w:rsidRPr="00802B9E">
        <w:t xml:space="preserve"> </w:t>
      </w:r>
      <w:r w:rsidRPr="00802B9E">
        <w:t>исключением</w:t>
      </w:r>
      <w:r w:rsidR="005D7121" w:rsidRPr="00802B9E">
        <w:t xml:space="preserve"> </w:t>
      </w:r>
      <w:r w:rsidRPr="00802B9E">
        <w:t>случаев,</w:t>
      </w:r>
      <w:r w:rsidR="005D7121" w:rsidRPr="00802B9E">
        <w:t xml:space="preserve"> </w:t>
      </w:r>
      <w:r w:rsidRPr="00802B9E">
        <w:t>предусмотренных</w:t>
      </w:r>
      <w:r w:rsidR="005D7121" w:rsidRPr="00802B9E">
        <w:t xml:space="preserve"> </w:t>
      </w:r>
      <w:r w:rsidRPr="00802B9E">
        <w:t>пунктами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-</w:t>
      </w:r>
      <w:r w:rsidR="005D7121" w:rsidRPr="00802B9E">
        <w:t xml:space="preserve"> </w:t>
      </w:r>
      <w:r w:rsidRPr="00802B9E">
        <w:t>11</w:t>
      </w:r>
      <w:r w:rsidR="005D7121" w:rsidRPr="00802B9E">
        <w:t xml:space="preserve"> </w:t>
      </w:r>
      <w:r w:rsidRPr="00802B9E">
        <w:t>части</w:t>
      </w:r>
      <w:r w:rsidR="005D7121" w:rsidRPr="00802B9E">
        <w:t xml:space="preserve"> </w:t>
      </w:r>
      <w:r w:rsidRPr="00802B9E">
        <w:t>1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6,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10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частью</w:t>
      </w:r>
      <w:r w:rsidR="005D7121" w:rsidRPr="00802B9E">
        <w:t xml:space="preserve"> </w:t>
      </w:r>
      <w:r w:rsidRPr="00802B9E">
        <w:t>2</w:t>
      </w:r>
      <w:r w:rsidR="005D7121" w:rsidRPr="00802B9E">
        <w:t xml:space="preserve"> </w:t>
      </w:r>
      <w:r w:rsidRPr="00802B9E">
        <w:t>статьи</w:t>
      </w:r>
      <w:r w:rsidR="005D7121" w:rsidRPr="00802B9E">
        <w:t xml:space="preserve"> </w:t>
      </w:r>
      <w:r w:rsidRPr="00802B9E">
        <w:t>11</w:t>
      </w:r>
      <w:r w:rsidR="005D7121" w:rsidRPr="00802B9E">
        <w:t xml:space="preserve"> </w:t>
      </w:r>
      <w:r w:rsidRPr="00802B9E">
        <w:t>Федерального</w:t>
      </w:r>
      <w:r w:rsidR="005D7121" w:rsidRPr="00802B9E">
        <w:t xml:space="preserve"> </w:t>
      </w:r>
      <w:r w:rsidRPr="00802B9E">
        <w:t>закона</w:t>
      </w:r>
      <w:r w:rsidR="005D7121" w:rsidRPr="00802B9E">
        <w:t xml:space="preserve"> </w:t>
      </w:r>
      <w:r w:rsidRPr="00802B9E">
        <w:t>от</w:t>
      </w:r>
      <w:r w:rsidR="005D7121" w:rsidRPr="00802B9E">
        <w:t xml:space="preserve"> </w:t>
      </w:r>
      <w:r w:rsidRPr="00802B9E">
        <w:t>27.07.2006</w:t>
      </w:r>
      <w:r w:rsidR="005D7121" w:rsidRPr="00802B9E">
        <w:t xml:space="preserve"> </w:t>
      </w:r>
      <w:r w:rsidRPr="00802B9E">
        <w:t>№</w:t>
      </w:r>
      <w:r w:rsidR="005D7121" w:rsidRPr="00802B9E">
        <w:t xml:space="preserve"> </w:t>
      </w:r>
      <w:r w:rsidRPr="00802B9E">
        <w:t>152–ФЗ</w:t>
      </w:r>
      <w:r w:rsidR="005D7121" w:rsidRPr="00802B9E">
        <w:t xml:space="preserve"> </w:t>
      </w:r>
      <w:r w:rsidRPr="00802B9E">
        <w:t>«О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данных».</w:t>
      </w:r>
      <w:r w:rsidR="005D7121" w:rsidRPr="00802B9E">
        <w:t xml:space="preserve"> </w:t>
      </w:r>
      <w:r w:rsidRPr="00802B9E">
        <w:t>Указанный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может</w:t>
      </w:r>
      <w:r w:rsidR="005D7121" w:rsidRPr="00802B9E">
        <w:t xml:space="preserve"> </w:t>
      </w:r>
      <w:r w:rsidRPr="00802B9E">
        <w:t>быть</w:t>
      </w:r>
      <w:r w:rsidR="005D7121" w:rsidRPr="00802B9E">
        <w:t xml:space="preserve"> </w:t>
      </w:r>
      <w:r w:rsidRPr="00802B9E">
        <w:t>продлен,</w:t>
      </w:r>
      <w:r w:rsidR="005D7121" w:rsidRPr="00802B9E">
        <w:t xml:space="preserve"> </w:t>
      </w:r>
      <w:r w:rsidRPr="00802B9E">
        <w:t>но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на</w:t>
      </w:r>
      <w:r w:rsidR="005D7121" w:rsidRPr="00802B9E">
        <w:t xml:space="preserve"> </w:t>
      </w:r>
      <w:r w:rsidRPr="00802B9E">
        <w:t>пять</w:t>
      </w:r>
      <w:r w:rsidR="005D7121" w:rsidRPr="00802B9E">
        <w:t xml:space="preserve"> </w:t>
      </w:r>
      <w:r w:rsidRPr="00802B9E">
        <w:t>рабочих</w:t>
      </w:r>
      <w:r w:rsidR="005D7121" w:rsidRPr="00802B9E">
        <w:t xml:space="preserve"> </w:t>
      </w:r>
      <w:r w:rsidRPr="00802B9E">
        <w:t>дней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направления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адрес</w:t>
      </w:r>
      <w:r w:rsidR="005D7121" w:rsidRPr="00802B9E">
        <w:t xml:space="preserve"> </w:t>
      </w:r>
      <w:r w:rsidRPr="00802B9E">
        <w:t>субъекта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мотивированного</w:t>
      </w:r>
      <w:r w:rsidR="005D7121" w:rsidRPr="00802B9E">
        <w:t xml:space="preserve"> </w:t>
      </w:r>
      <w:r w:rsidRPr="00802B9E">
        <w:t>уведомления</w:t>
      </w:r>
      <w:r w:rsidR="005D7121" w:rsidRPr="00802B9E">
        <w:t xml:space="preserve"> </w:t>
      </w:r>
      <w:r w:rsidRPr="00802B9E">
        <w:t>с</w:t>
      </w:r>
      <w:r w:rsidR="005D7121" w:rsidRPr="00802B9E">
        <w:t xml:space="preserve"> </w:t>
      </w:r>
      <w:r w:rsidRPr="00802B9E">
        <w:t>указанием</w:t>
      </w:r>
      <w:r w:rsidR="005D7121" w:rsidRPr="00802B9E">
        <w:t xml:space="preserve"> </w:t>
      </w:r>
      <w:r w:rsidRPr="00802B9E">
        <w:t>причин</w:t>
      </w:r>
      <w:r w:rsidR="005D7121" w:rsidRPr="00802B9E">
        <w:t xml:space="preserve"> </w:t>
      </w:r>
      <w:r w:rsidRPr="00802B9E">
        <w:t>продления</w:t>
      </w:r>
      <w:r w:rsidR="005D7121" w:rsidRPr="00802B9E">
        <w:t xml:space="preserve"> </w:t>
      </w:r>
      <w:r w:rsidRPr="00802B9E">
        <w:t>срока</w:t>
      </w:r>
      <w:r w:rsidR="005D7121" w:rsidRPr="00802B9E">
        <w:t xml:space="preserve"> </w:t>
      </w:r>
      <w:r w:rsidRPr="00802B9E">
        <w:t>предоставления</w:t>
      </w:r>
      <w:r w:rsidR="005D7121" w:rsidRPr="00802B9E">
        <w:t xml:space="preserve"> </w:t>
      </w:r>
      <w:r w:rsidRPr="00802B9E">
        <w:t>запрашиваемой</w:t>
      </w:r>
      <w:r w:rsidR="005D7121" w:rsidRPr="00802B9E">
        <w:t xml:space="preserve"> </w:t>
      </w:r>
      <w:r w:rsidRPr="00802B9E">
        <w:t>информации.</w:t>
      </w:r>
      <w:r w:rsidR="005D7121" w:rsidRPr="00802B9E">
        <w:t xml:space="preserve"> </w:t>
      </w:r>
    </w:p>
    <w:p w14:paraId="4D02C863" w14:textId="24EB8318" w:rsidR="00E025BE" w:rsidRPr="00802B9E" w:rsidRDefault="00E025BE" w:rsidP="006228C3">
      <w:pPr>
        <w:widowControl/>
        <w:numPr>
          <w:ilvl w:val="0"/>
          <w:numId w:val="27"/>
        </w:numPr>
        <w:tabs>
          <w:tab w:val="left" w:pos="1134"/>
        </w:tabs>
        <w:ind w:firstLine="709"/>
      </w:pPr>
      <w:r w:rsidRPr="00802B9E">
        <w:t>по</w:t>
      </w:r>
      <w:r w:rsidR="005D7121" w:rsidRPr="00802B9E">
        <w:t xml:space="preserve"> </w:t>
      </w:r>
      <w:r w:rsidRPr="00802B9E">
        <w:t>решению</w:t>
      </w:r>
      <w:r w:rsidR="005D7121" w:rsidRPr="00802B9E">
        <w:t xml:space="preserve"> </w:t>
      </w:r>
      <w:r w:rsidRPr="00802B9E">
        <w:t>суда.</w:t>
      </w:r>
      <w:r w:rsidR="005D7121" w:rsidRPr="00802B9E">
        <w:t xml:space="preserve"> </w:t>
      </w:r>
    </w:p>
    <w:p w14:paraId="7ECE6822" w14:textId="1A1B8D17" w:rsidR="00E025BE" w:rsidRPr="00802B9E" w:rsidRDefault="00E025BE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802B9E">
        <w:t>В</w:t>
      </w:r>
      <w:r w:rsidR="005D7121" w:rsidRPr="00802B9E">
        <w:t xml:space="preserve"> </w:t>
      </w:r>
      <w:r w:rsidRPr="00802B9E">
        <w:t>случае</w:t>
      </w:r>
      <w:r w:rsidR="005D7121" w:rsidRPr="00802B9E">
        <w:t xml:space="preserve"> </w:t>
      </w:r>
      <w:r w:rsidRPr="00802B9E">
        <w:t>отсутствия</w:t>
      </w:r>
      <w:r w:rsidR="005D7121" w:rsidRPr="00802B9E">
        <w:t xml:space="preserve"> </w:t>
      </w:r>
      <w:r w:rsidRPr="00802B9E">
        <w:t>возможности</w:t>
      </w:r>
      <w:r w:rsidR="005D7121" w:rsidRPr="00802B9E">
        <w:t xml:space="preserve"> </w:t>
      </w:r>
      <w:r w:rsidRPr="00802B9E">
        <w:t>уничтожения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течение</w:t>
      </w:r>
      <w:r w:rsidR="005D7121" w:rsidRPr="00802B9E">
        <w:t xml:space="preserve"> </w:t>
      </w:r>
      <w:r w:rsidRPr="00802B9E">
        <w:t>срока,</w:t>
      </w:r>
      <w:r w:rsidR="005D7121" w:rsidRPr="00802B9E">
        <w:t xml:space="preserve"> </w:t>
      </w:r>
      <w:r w:rsidRPr="00802B9E">
        <w:t>указанного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п.</w:t>
      </w:r>
      <w:r w:rsidR="005D7121" w:rsidRPr="00802B9E">
        <w:t xml:space="preserve"> </w:t>
      </w:r>
      <w:r w:rsidR="00EE76F0" w:rsidRPr="00802B9E">
        <w:t>12.3</w:t>
      </w:r>
      <w:r w:rsidRPr="00802B9E">
        <w:t>,</w:t>
      </w:r>
      <w:r w:rsidR="005D7121" w:rsidRPr="00802B9E">
        <w:t xml:space="preserve"> </w:t>
      </w:r>
      <w:r w:rsidRPr="00802B9E">
        <w:t>Оператор</w:t>
      </w:r>
      <w:r w:rsidR="005D7121" w:rsidRPr="00802B9E">
        <w:t xml:space="preserve"> </w:t>
      </w:r>
      <w:r w:rsidRPr="00802B9E">
        <w:t>обязан</w:t>
      </w:r>
      <w:r w:rsidR="005D7121" w:rsidRPr="00802B9E">
        <w:t xml:space="preserve"> </w:t>
      </w:r>
      <w:r w:rsidRPr="00802B9E">
        <w:t>осуществить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таких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или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их</w:t>
      </w:r>
      <w:r w:rsidR="005D7121" w:rsidRPr="00802B9E">
        <w:t xml:space="preserve"> </w:t>
      </w:r>
      <w:r w:rsidRPr="00802B9E">
        <w:t>блокирование</w:t>
      </w:r>
      <w:r w:rsidR="005D7121" w:rsidRPr="00802B9E">
        <w:t xml:space="preserve"> </w:t>
      </w:r>
      <w:r w:rsidRPr="00802B9E">
        <w:t>(если</w:t>
      </w:r>
      <w:r w:rsidR="005D7121" w:rsidRPr="00802B9E">
        <w:t xml:space="preserve"> </w:t>
      </w:r>
      <w:r w:rsidRPr="00802B9E">
        <w:t>обработка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осуществляется</w:t>
      </w:r>
      <w:r w:rsidR="005D7121" w:rsidRPr="00802B9E">
        <w:t xml:space="preserve"> </w:t>
      </w:r>
      <w:r w:rsidRPr="00802B9E">
        <w:t>другим</w:t>
      </w:r>
      <w:r w:rsidR="005D7121" w:rsidRPr="00802B9E">
        <w:t xml:space="preserve"> </w:t>
      </w:r>
      <w:r w:rsidRPr="00802B9E">
        <w:t>лицом,</w:t>
      </w:r>
      <w:r w:rsidR="005D7121" w:rsidRPr="00802B9E">
        <w:t xml:space="preserve"> </w:t>
      </w:r>
      <w:r w:rsidRPr="00802B9E">
        <w:t>действующим</w:t>
      </w:r>
      <w:r w:rsidR="005D7121" w:rsidRPr="00802B9E">
        <w:t xml:space="preserve"> </w:t>
      </w:r>
      <w:r w:rsidRPr="00802B9E">
        <w:t>по</w:t>
      </w:r>
      <w:r w:rsidR="005D7121" w:rsidRPr="00802B9E">
        <w:t xml:space="preserve"> </w:t>
      </w:r>
      <w:r w:rsidRPr="00802B9E">
        <w:t>поручению</w:t>
      </w:r>
      <w:r w:rsidR="005D7121" w:rsidRPr="00802B9E">
        <w:t xml:space="preserve"> </w:t>
      </w:r>
      <w:r w:rsidRPr="00802B9E">
        <w:t>оператора)</w:t>
      </w:r>
      <w:r w:rsidR="005D7121" w:rsidRPr="00802B9E">
        <w:t xml:space="preserve"> </w:t>
      </w:r>
      <w:r w:rsidRPr="00802B9E">
        <w:t>и</w:t>
      </w:r>
      <w:r w:rsidR="005D7121" w:rsidRPr="00802B9E">
        <w:t xml:space="preserve"> </w:t>
      </w:r>
      <w:r w:rsidRPr="00802B9E">
        <w:t>обеспечить</w:t>
      </w:r>
      <w:r w:rsidR="005D7121" w:rsidRPr="00802B9E">
        <w:t xml:space="preserve"> </w:t>
      </w:r>
      <w:r w:rsidRPr="00802B9E">
        <w:t>уничтожение</w:t>
      </w:r>
      <w:r w:rsidR="005D7121" w:rsidRPr="00802B9E">
        <w:t xml:space="preserve"> </w:t>
      </w:r>
      <w:r w:rsidRPr="00802B9E">
        <w:t>персональных</w:t>
      </w:r>
      <w:r w:rsidR="005D7121" w:rsidRPr="00802B9E">
        <w:t xml:space="preserve"> </w:t>
      </w:r>
      <w:r w:rsidRPr="00802B9E">
        <w:t>данных</w:t>
      </w:r>
      <w:r w:rsidR="005D7121" w:rsidRPr="00802B9E">
        <w:t xml:space="preserve"> </w:t>
      </w:r>
      <w:r w:rsidRPr="00802B9E">
        <w:t>в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более</w:t>
      </w:r>
      <w:r w:rsidR="005D7121" w:rsidRPr="00802B9E">
        <w:t xml:space="preserve"> </w:t>
      </w:r>
      <w:r w:rsidRPr="00802B9E">
        <w:t>чем</w:t>
      </w:r>
      <w:r w:rsidR="005D7121" w:rsidRPr="00802B9E">
        <w:t xml:space="preserve"> </w:t>
      </w:r>
      <w:r w:rsidRPr="00802B9E">
        <w:t>шесть</w:t>
      </w:r>
      <w:r w:rsidR="005D7121" w:rsidRPr="00802B9E">
        <w:t xml:space="preserve"> </w:t>
      </w:r>
      <w:r w:rsidRPr="00802B9E">
        <w:t>месяцев,</w:t>
      </w:r>
      <w:r w:rsidR="005D7121" w:rsidRPr="00802B9E">
        <w:t xml:space="preserve"> </w:t>
      </w:r>
      <w:r w:rsidRPr="00802B9E">
        <w:t>если</w:t>
      </w:r>
      <w:r w:rsidR="005D7121" w:rsidRPr="00802B9E">
        <w:t xml:space="preserve"> </w:t>
      </w:r>
      <w:r w:rsidRPr="00802B9E">
        <w:t>иной</w:t>
      </w:r>
      <w:r w:rsidR="005D7121" w:rsidRPr="00802B9E">
        <w:t xml:space="preserve"> </w:t>
      </w:r>
      <w:r w:rsidRPr="00802B9E">
        <w:t>срок</w:t>
      </w:r>
      <w:r w:rsidR="005D7121" w:rsidRPr="00802B9E">
        <w:t xml:space="preserve"> </w:t>
      </w:r>
      <w:r w:rsidRPr="00802B9E">
        <w:t>не</w:t>
      </w:r>
      <w:r w:rsidR="005D7121" w:rsidRPr="00802B9E">
        <w:t xml:space="preserve"> </w:t>
      </w:r>
      <w:r w:rsidRPr="00802B9E">
        <w:t>установлен</w:t>
      </w:r>
      <w:r w:rsidR="005D7121" w:rsidRPr="00802B9E">
        <w:t xml:space="preserve"> </w:t>
      </w:r>
      <w:r w:rsidRPr="00802B9E">
        <w:t>федеральными</w:t>
      </w:r>
      <w:r w:rsidR="005D7121" w:rsidRPr="00802B9E">
        <w:t xml:space="preserve"> </w:t>
      </w:r>
      <w:r w:rsidRPr="00802B9E">
        <w:t>законами.</w:t>
      </w:r>
      <w:r w:rsidR="005D7121" w:rsidRPr="00802B9E">
        <w:t xml:space="preserve"> </w:t>
      </w:r>
    </w:p>
    <w:p w14:paraId="4F7DEF50" w14:textId="77777777" w:rsidR="00E025BE" w:rsidRPr="00802B9E" w:rsidRDefault="00E025BE" w:rsidP="006228C3">
      <w:pPr>
        <w:widowControl/>
        <w:tabs>
          <w:tab w:val="left" w:pos="1134"/>
        </w:tabs>
        <w:ind w:firstLine="709"/>
        <w:rPr>
          <w:szCs w:val="24"/>
        </w:rPr>
      </w:pPr>
    </w:p>
    <w:p w14:paraId="2D52BFC8" w14:textId="77777777" w:rsidR="00BA50AD" w:rsidRPr="00802B9E" w:rsidRDefault="0042415B" w:rsidP="006228C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/>
          <w:bCs/>
        </w:rPr>
        <w:t>Ответственность</w:t>
      </w:r>
    </w:p>
    <w:p w14:paraId="5A942ED3" w14:textId="7315694B" w:rsidR="003438EF" w:rsidRPr="00802B9E" w:rsidRDefault="0042415B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bCs/>
        </w:rPr>
        <w:t>Работники</w:t>
      </w:r>
      <w:r w:rsidR="005D7121" w:rsidRPr="00802B9E">
        <w:rPr>
          <w:bCs/>
        </w:rPr>
        <w:t xml:space="preserve"> </w:t>
      </w:r>
      <w:r w:rsidR="00F042B9">
        <w:rPr>
          <w:bCs/>
        </w:rPr>
        <w:t>ООО</w:t>
      </w:r>
      <w:r w:rsidR="00D8021A">
        <w:rPr>
          <w:bCs/>
        </w:rPr>
        <w:t xml:space="preserve"> «ДЕ-КО-РУМ»</w:t>
      </w:r>
      <w:r w:rsidRPr="00802B9E">
        <w:rPr>
          <w:bCs/>
        </w:rPr>
        <w:t>,</w:t>
      </w:r>
      <w:r w:rsidR="005D7121" w:rsidRPr="00802B9E">
        <w:rPr>
          <w:bCs/>
        </w:rPr>
        <w:t xml:space="preserve"> </w:t>
      </w:r>
      <w:r w:rsidRPr="00802B9E">
        <w:rPr>
          <w:bCs/>
        </w:rPr>
        <w:t>имеющие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доступ</w:t>
      </w:r>
      <w:r w:rsidR="005D7121" w:rsidRPr="00802B9E">
        <w:rPr>
          <w:bCs/>
        </w:rPr>
        <w:t xml:space="preserve"> </w:t>
      </w:r>
      <w:r w:rsidRPr="00802B9E">
        <w:rPr>
          <w:bCs/>
        </w:rPr>
        <w:t>к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персональным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данным</w:t>
      </w:r>
      <w:r w:rsidR="005D7121" w:rsidRPr="00802B9E">
        <w:rPr>
          <w:bCs/>
        </w:rPr>
        <w:t xml:space="preserve"> </w:t>
      </w:r>
      <w:r w:rsidRPr="00802B9E">
        <w:rPr>
          <w:bCs/>
        </w:rPr>
        <w:t>и/или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осуществляющи</w:t>
      </w:r>
      <w:r w:rsidR="008B6093" w:rsidRPr="00802B9E">
        <w:rPr>
          <w:bCs/>
        </w:rPr>
        <w:t>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обработку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данных,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несут</w:t>
      </w:r>
      <w:r w:rsidR="005D7121" w:rsidRPr="00802B9E">
        <w:rPr>
          <w:bCs/>
        </w:rPr>
        <w:t xml:space="preserve"> </w:t>
      </w:r>
      <w:r w:rsidRPr="00802B9E">
        <w:rPr>
          <w:bCs/>
        </w:rPr>
        <w:t>ответственность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невыполнение</w:t>
      </w:r>
      <w:r w:rsidR="005D7121" w:rsidRPr="00802B9E">
        <w:rPr>
          <w:bCs/>
        </w:rPr>
        <w:t xml:space="preserve"> </w:t>
      </w:r>
      <w:r w:rsidRPr="00802B9E">
        <w:rPr>
          <w:bCs/>
        </w:rPr>
        <w:t>норм,</w:t>
      </w:r>
      <w:r w:rsidR="005D7121" w:rsidRPr="00802B9E">
        <w:rPr>
          <w:bCs/>
        </w:rPr>
        <w:t xml:space="preserve"> </w:t>
      </w:r>
      <w:r w:rsidRPr="00802B9E">
        <w:rPr>
          <w:bCs/>
        </w:rPr>
        <w:t>регулирующих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обработку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защиту</w:t>
      </w:r>
      <w:r w:rsidR="005D7121" w:rsidRPr="00802B9E">
        <w:rPr>
          <w:bCs/>
        </w:rPr>
        <w:t xml:space="preserve"> </w:t>
      </w:r>
      <w:r w:rsidRPr="00802B9E">
        <w:rPr>
          <w:bCs/>
        </w:rPr>
        <w:t>персональных</w:t>
      </w:r>
      <w:r w:rsidR="005D7121" w:rsidRPr="00802B9E">
        <w:rPr>
          <w:bCs/>
        </w:rPr>
        <w:t xml:space="preserve"> </w:t>
      </w:r>
      <w:r w:rsidRPr="00802B9E">
        <w:rPr>
          <w:bCs/>
        </w:rPr>
        <w:t>данных,</w:t>
      </w:r>
      <w:r w:rsidR="005D7121" w:rsidRPr="00802B9E">
        <w:rPr>
          <w:bCs/>
        </w:rPr>
        <w:t xml:space="preserve"> </w:t>
      </w:r>
      <w:r w:rsidRPr="00802B9E">
        <w:rPr>
          <w:bCs/>
        </w:rPr>
        <w:t>в</w:t>
      </w:r>
      <w:r w:rsidR="005D7121" w:rsidRPr="00802B9E">
        <w:rPr>
          <w:bCs/>
        </w:rPr>
        <w:t xml:space="preserve"> </w:t>
      </w:r>
      <w:r w:rsidRPr="00802B9E">
        <w:rPr>
          <w:bCs/>
        </w:rPr>
        <w:t>соответствии</w:t>
      </w:r>
      <w:r w:rsidR="005D7121" w:rsidRPr="00802B9E">
        <w:rPr>
          <w:bCs/>
        </w:rPr>
        <w:t xml:space="preserve"> </w:t>
      </w:r>
      <w:r w:rsidRPr="00802B9E">
        <w:rPr>
          <w:bCs/>
        </w:rPr>
        <w:t>с</w:t>
      </w:r>
      <w:r w:rsidR="005D7121" w:rsidRPr="00802B9E">
        <w:rPr>
          <w:bCs/>
        </w:rPr>
        <w:t xml:space="preserve"> </w:t>
      </w:r>
      <w:r w:rsidRPr="00802B9E">
        <w:rPr>
          <w:bCs/>
        </w:rPr>
        <w:t>законодательством</w:t>
      </w:r>
      <w:r w:rsidR="005D7121" w:rsidRPr="00802B9E">
        <w:rPr>
          <w:bCs/>
        </w:rPr>
        <w:t xml:space="preserve"> </w:t>
      </w:r>
      <w:r w:rsidRPr="00802B9E">
        <w:rPr>
          <w:bCs/>
        </w:rPr>
        <w:t>Российской</w:t>
      </w:r>
      <w:r w:rsidR="005D7121" w:rsidRPr="00802B9E">
        <w:rPr>
          <w:bCs/>
        </w:rPr>
        <w:t xml:space="preserve"> </w:t>
      </w:r>
      <w:r w:rsidRPr="00802B9E">
        <w:rPr>
          <w:bCs/>
        </w:rPr>
        <w:t>Федерации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локальными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правовыми</w:t>
      </w:r>
      <w:r w:rsidR="005D7121" w:rsidRPr="00802B9E">
        <w:rPr>
          <w:bCs/>
        </w:rPr>
        <w:t xml:space="preserve"> </w:t>
      </w:r>
      <w:r w:rsidRPr="00802B9E">
        <w:rPr>
          <w:bCs/>
        </w:rPr>
        <w:t>актами</w:t>
      </w:r>
      <w:r w:rsidR="005D7121" w:rsidRPr="00802B9E">
        <w:rPr>
          <w:bCs/>
        </w:rPr>
        <w:t xml:space="preserve"> </w:t>
      </w:r>
      <w:r w:rsidR="00F042B9">
        <w:rPr>
          <w:bCs/>
        </w:rPr>
        <w:t>ООО</w:t>
      </w:r>
      <w:r w:rsidR="00D8021A">
        <w:rPr>
          <w:bCs/>
        </w:rPr>
        <w:t xml:space="preserve"> «ДЕ-КО-РУМ»</w:t>
      </w:r>
      <w:r w:rsidRPr="00802B9E">
        <w:rPr>
          <w:bCs/>
        </w:rPr>
        <w:t>.</w:t>
      </w:r>
    </w:p>
    <w:p w14:paraId="01D54653" w14:textId="14E9808C" w:rsidR="007E1686" w:rsidRPr="00802B9E" w:rsidRDefault="003438EF" w:rsidP="006228C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b/>
          <w:bCs/>
        </w:rPr>
      </w:pPr>
      <w:r w:rsidRPr="00802B9E">
        <w:rPr>
          <w:szCs w:val="20"/>
        </w:rPr>
        <w:t>Руководитель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Организации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нарушение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норм,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регулирующих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получение,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обработку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защиту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несет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административную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ответственность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согласно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ст.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5.27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5.39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Кодекса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об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административных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правонарушениях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Российской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Федерации,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а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также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возмещает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работнику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ущерб,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причиненный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неправомерным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использованием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информации,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содержащей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персональные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данные</w:t>
      </w:r>
      <w:r w:rsidR="005D7121" w:rsidRPr="00802B9E">
        <w:rPr>
          <w:szCs w:val="20"/>
        </w:rPr>
        <w:t xml:space="preserve"> </w:t>
      </w:r>
      <w:r w:rsidRPr="00802B9E">
        <w:rPr>
          <w:szCs w:val="20"/>
        </w:rPr>
        <w:t>работника.</w:t>
      </w:r>
      <w:r w:rsidR="005D7121" w:rsidRPr="00802B9E">
        <w:t xml:space="preserve"> </w:t>
      </w:r>
    </w:p>
    <w:p w14:paraId="6DF78051" w14:textId="77777777" w:rsidR="007E1686" w:rsidRPr="00802B9E" w:rsidRDefault="007E1686" w:rsidP="006228C3">
      <w:pPr>
        <w:widowControl/>
        <w:ind w:firstLine="709"/>
        <w:rPr>
          <w:b/>
          <w:bCs/>
        </w:rPr>
      </w:pPr>
      <w:r w:rsidRPr="00802B9E">
        <w:rPr>
          <w:b/>
          <w:bCs/>
        </w:rPr>
        <w:br w:type="page"/>
      </w:r>
    </w:p>
    <w:sectPr w:rsidR="007E1686" w:rsidRPr="00802B9E" w:rsidSect="009A69FA">
      <w:footerReference w:type="default" r:id="rId8"/>
      <w:pgSz w:w="11907" w:h="16840"/>
      <w:pgMar w:top="1134" w:right="851" w:bottom="1134" w:left="1701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A374" w14:textId="77777777" w:rsidR="00766174" w:rsidRDefault="00766174" w:rsidP="00EC0C27">
      <w:r>
        <w:separator/>
      </w:r>
    </w:p>
  </w:endnote>
  <w:endnote w:type="continuationSeparator" w:id="0">
    <w:p w14:paraId="0531B9E3" w14:textId="77777777" w:rsidR="00766174" w:rsidRDefault="00766174" w:rsidP="00E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911720"/>
      <w:docPartObj>
        <w:docPartGallery w:val="Page Numbers (Bottom of Page)"/>
        <w:docPartUnique/>
      </w:docPartObj>
    </w:sdtPr>
    <w:sdtContent>
      <w:p w14:paraId="22A5033B" w14:textId="77777777" w:rsidR="005C0BF6" w:rsidRDefault="005C0BF6" w:rsidP="00EC0C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031F" w14:textId="77777777" w:rsidR="00766174" w:rsidRDefault="00766174" w:rsidP="00EC0C27">
      <w:r>
        <w:separator/>
      </w:r>
    </w:p>
  </w:footnote>
  <w:footnote w:type="continuationSeparator" w:id="0">
    <w:p w14:paraId="5D5784F3" w14:textId="77777777" w:rsidR="00766174" w:rsidRDefault="00766174" w:rsidP="00EC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ED6"/>
    <w:multiLevelType w:val="hybridMultilevel"/>
    <w:tmpl w:val="74B83F6A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E436B"/>
    <w:multiLevelType w:val="multilevel"/>
    <w:tmpl w:val="23E8C8D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30079"/>
    <w:multiLevelType w:val="hybridMultilevel"/>
    <w:tmpl w:val="B77455FE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293A"/>
    <w:multiLevelType w:val="hybridMultilevel"/>
    <w:tmpl w:val="C1F45E3C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5268"/>
    <w:multiLevelType w:val="hybridMultilevel"/>
    <w:tmpl w:val="6F30DEBC"/>
    <w:lvl w:ilvl="0" w:tplc="4B568798">
      <w:start w:val="1"/>
      <w:numFmt w:val="bullet"/>
      <w:lvlText w:val=""/>
      <w:lvlJc w:val="left"/>
      <w:pPr>
        <w:ind w:left="35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8B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8F7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A57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4E5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6EC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C3A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29D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0B6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761C0"/>
    <w:multiLevelType w:val="multilevel"/>
    <w:tmpl w:val="BF8E336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5447E"/>
    <w:multiLevelType w:val="multilevel"/>
    <w:tmpl w:val="A326532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216F49C3"/>
    <w:multiLevelType w:val="hybridMultilevel"/>
    <w:tmpl w:val="07CEE1B0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2407F8"/>
    <w:multiLevelType w:val="hybridMultilevel"/>
    <w:tmpl w:val="ED628A96"/>
    <w:lvl w:ilvl="0" w:tplc="4350A7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A4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14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6B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B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58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0D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A5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B31AAB"/>
    <w:multiLevelType w:val="hybridMultilevel"/>
    <w:tmpl w:val="A704BD7C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A76EC2"/>
    <w:multiLevelType w:val="hybridMultilevel"/>
    <w:tmpl w:val="C31EDAC0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6062"/>
    <w:multiLevelType w:val="multilevel"/>
    <w:tmpl w:val="052828E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34655759"/>
    <w:multiLevelType w:val="multilevel"/>
    <w:tmpl w:val="95123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3" w15:restartNumberingAfterBreak="0">
    <w:nsid w:val="38D20259"/>
    <w:multiLevelType w:val="multilevel"/>
    <w:tmpl w:val="95123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4" w15:restartNumberingAfterBreak="0">
    <w:nsid w:val="3DF9347E"/>
    <w:multiLevelType w:val="multilevel"/>
    <w:tmpl w:val="EDBE3EBE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 w15:restartNumberingAfterBreak="0">
    <w:nsid w:val="3ED2308D"/>
    <w:multiLevelType w:val="multilevel"/>
    <w:tmpl w:val="77625E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6" w15:restartNumberingAfterBreak="0">
    <w:nsid w:val="3EE50B09"/>
    <w:multiLevelType w:val="multilevel"/>
    <w:tmpl w:val="2D625BCA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7" w15:restartNumberingAfterBreak="0">
    <w:nsid w:val="41727ED8"/>
    <w:multiLevelType w:val="multilevel"/>
    <w:tmpl w:val="D936718C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C84C73"/>
    <w:multiLevelType w:val="multilevel"/>
    <w:tmpl w:val="44D891A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911158"/>
    <w:multiLevelType w:val="multilevel"/>
    <w:tmpl w:val="18BC5CD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0B20154"/>
    <w:multiLevelType w:val="multilevel"/>
    <w:tmpl w:val="380EF24A"/>
    <w:lvl w:ilvl="0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51405590"/>
    <w:multiLevelType w:val="hybridMultilevel"/>
    <w:tmpl w:val="9F505350"/>
    <w:lvl w:ilvl="0" w:tplc="ADCE22CE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7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1F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846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03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22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FC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AB9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C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5558F5"/>
    <w:multiLevelType w:val="multilevel"/>
    <w:tmpl w:val="0A7EC1D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5B0500"/>
    <w:multiLevelType w:val="multilevel"/>
    <w:tmpl w:val="F9F61E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885B7F"/>
    <w:multiLevelType w:val="hybridMultilevel"/>
    <w:tmpl w:val="DC544198"/>
    <w:lvl w:ilvl="0" w:tplc="4B56879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51749"/>
    <w:multiLevelType w:val="multilevel"/>
    <w:tmpl w:val="A410725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6" w15:restartNumberingAfterBreak="0">
    <w:nsid w:val="63AE4FDA"/>
    <w:multiLevelType w:val="hybridMultilevel"/>
    <w:tmpl w:val="6292EFA2"/>
    <w:lvl w:ilvl="0" w:tplc="4B568798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655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226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C54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28E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0E8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E74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13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0E6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957370"/>
    <w:multiLevelType w:val="multilevel"/>
    <w:tmpl w:val="A410725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8" w15:restartNumberingAfterBreak="0">
    <w:nsid w:val="65F23404"/>
    <w:multiLevelType w:val="hybridMultilevel"/>
    <w:tmpl w:val="85D831CC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DC17E0"/>
    <w:multiLevelType w:val="hybridMultilevel"/>
    <w:tmpl w:val="6038D3C6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67E5"/>
    <w:multiLevelType w:val="hybridMultilevel"/>
    <w:tmpl w:val="9FB68B60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9AF"/>
    <w:multiLevelType w:val="multilevel"/>
    <w:tmpl w:val="61A5174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2" w15:restartNumberingAfterBreak="0">
    <w:nsid w:val="6E807998"/>
    <w:multiLevelType w:val="hybridMultilevel"/>
    <w:tmpl w:val="3B62AB6A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B1629E"/>
    <w:multiLevelType w:val="hybridMultilevel"/>
    <w:tmpl w:val="226E2462"/>
    <w:lvl w:ilvl="0" w:tplc="4B568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232ACD"/>
    <w:multiLevelType w:val="hybridMultilevel"/>
    <w:tmpl w:val="7054A728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97060"/>
    <w:multiLevelType w:val="hybridMultilevel"/>
    <w:tmpl w:val="E2E4DDE6"/>
    <w:lvl w:ilvl="0" w:tplc="4B56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497D"/>
    <w:multiLevelType w:val="hybridMultilevel"/>
    <w:tmpl w:val="6F4A0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737329">
    <w:abstractNumId w:val="25"/>
  </w:num>
  <w:num w:numId="2" w16cid:durableId="1226916364">
    <w:abstractNumId w:val="24"/>
  </w:num>
  <w:num w:numId="3" w16cid:durableId="1554005416">
    <w:abstractNumId w:val="18"/>
  </w:num>
  <w:num w:numId="4" w16cid:durableId="925962431">
    <w:abstractNumId w:val="31"/>
  </w:num>
  <w:num w:numId="5" w16cid:durableId="2050563297">
    <w:abstractNumId w:val="13"/>
  </w:num>
  <w:num w:numId="6" w16cid:durableId="402069373">
    <w:abstractNumId w:val="35"/>
  </w:num>
  <w:num w:numId="7" w16cid:durableId="1827283116">
    <w:abstractNumId w:val="2"/>
  </w:num>
  <w:num w:numId="8" w16cid:durableId="1069690954">
    <w:abstractNumId w:val="9"/>
  </w:num>
  <w:num w:numId="9" w16cid:durableId="1684669874">
    <w:abstractNumId w:val="15"/>
  </w:num>
  <w:num w:numId="10" w16cid:durableId="1454906422">
    <w:abstractNumId w:val="20"/>
  </w:num>
  <w:num w:numId="11" w16cid:durableId="1012952105">
    <w:abstractNumId w:val="11"/>
  </w:num>
  <w:num w:numId="12" w16cid:durableId="1149244527">
    <w:abstractNumId w:val="3"/>
  </w:num>
  <w:num w:numId="13" w16cid:durableId="16586249">
    <w:abstractNumId w:val="7"/>
  </w:num>
  <w:num w:numId="14" w16cid:durableId="613948414">
    <w:abstractNumId w:val="6"/>
  </w:num>
  <w:num w:numId="15" w16cid:durableId="1495687101">
    <w:abstractNumId w:val="19"/>
  </w:num>
  <w:num w:numId="16" w16cid:durableId="34429053">
    <w:abstractNumId w:val="33"/>
  </w:num>
  <w:num w:numId="17" w16cid:durableId="1011179716">
    <w:abstractNumId w:val="28"/>
  </w:num>
  <w:num w:numId="18" w16cid:durableId="1425149203">
    <w:abstractNumId w:val="12"/>
  </w:num>
  <w:num w:numId="19" w16cid:durableId="1327054808">
    <w:abstractNumId w:val="0"/>
  </w:num>
  <w:num w:numId="20" w16cid:durableId="290671559">
    <w:abstractNumId w:val="27"/>
  </w:num>
  <w:num w:numId="21" w16cid:durableId="649868039">
    <w:abstractNumId w:val="5"/>
  </w:num>
  <w:num w:numId="22" w16cid:durableId="1619295490">
    <w:abstractNumId w:val="22"/>
  </w:num>
  <w:num w:numId="23" w16cid:durableId="1171331689">
    <w:abstractNumId w:val="1"/>
  </w:num>
  <w:num w:numId="24" w16cid:durableId="1618830111">
    <w:abstractNumId w:val="21"/>
  </w:num>
  <w:num w:numId="25" w16cid:durableId="916086440">
    <w:abstractNumId w:val="17"/>
  </w:num>
  <w:num w:numId="26" w16cid:durableId="1124076056">
    <w:abstractNumId w:val="4"/>
  </w:num>
  <w:num w:numId="27" w16cid:durableId="915824290">
    <w:abstractNumId w:val="26"/>
  </w:num>
  <w:num w:numId="28" w16cid:durableId="170608358">
    <w:abstractNumId w:val="32"/>
  </w:num>
  <w:num w:numId="29" w16cid:durableId="1444423909">
    <w:abstractNumId w:val="8"/>
  </w:num>
  <w:num w:numId="30" w16cid:durableId="311252743">
    <w:abstractNumId w:val="16"/>
  </w:num>
  <w:num w:numId="31" w16cid:durableId="735665291">
    <w:abstractNumId w:val="23"/>
  </w:num>
  <w:num w:numId="32" w16cid:durableId="126557767">
    <w:abstractNumId w:val="36"/>
  </w:num>
  <w:num w:numId="33" w16cid:durableId="875507803">
    <w:abstractNumId w:val="29"/>
  </w:num>
  <w:num w:numId="34" w16cid:durableId="699866909">
    <w:abstractNumId w:val="14"/>
  </w:num>
  <w:num w:numId="35" w16cid:durableId="644968008">
    <w:abstractNumId w:val="34"/>
  </w:num>
  <w:num w:numId="36" w16cid:durableId="1914392630">
    <w:abstractNumId w:val="30"/>
  </w:num>
  <w:num w:numId="37" w16cid:durableId="1658848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15"/>
    <w:rsid w:val="000066B4"/>
    <w:rsid w:val="00013234"/>
    <w:rsid w:val="00021EDF"/>
    <w:rsid w:val="00063685"/>
    <w:rsid w:val="000B5BF3"/>
    <w:rsid w:val="0010589D"/>
    <w:rsid w:val="00127455"/>
    <w:rsid w:val="0014528D"/>
    <w:rsid w:val="00155215"/>
    <w:rsid w:val="00192043"/>
    <w:rsid w:val="001A750A"/>
    <w:rsid w:val="001E0B6C"/>
    <w:rsid w:val="002147AC"/>
    <w:rsid w:val="00227A04"/>
    <w:rsid w:val="0029225E"/>
    <w:rsid w:val="002964CE"/>
    <w:rsid w:val="002C0767"/>
    <w:rsid w:val="002C4B88"/>
    <w:rsid w:val="003438EF"/>
    <w:rsid w:val="003630E0"/>
    <w:rsid w:val="00373953"/>
    <w:rsid w:val="003A62F6"/>
    <w:rsid w:val="004022B0"/>
    <w:rsid w:val="00407DDA"/>
    <w:rsid w:val="0042415B"/>
    <w:rsid w:val="004366A3"/>
    <w:rsid w:val="00445BB0"/>
    <w:rsid w:val="004675F3"/>
    <w:rsid w:val="0047033F"/>
    <w:rsid w:val="00484D6E"/>
    <w:rsid w:val="004D4D99"/>
    <w:rsid w:val="004E42A3"/>
    <w:rsid w:val="004E4ACA"/>
    <w:rsid w:val="004F1F7F"/>
    <w:rsid w:val="00526FBC"/>
    <w:rsid w:val="0053427B"/>
    <w:rsid w:val="00546C5F"/>
    <w:rsid w:val="00587A7C"/>
    <w:rsid w:val="0059330A"/>
    <w:rsid w:val="005A159B"/>
    <w:rsid w:val="005C0BF6"/>
    <w:rsid w:val="005D7121"/>
    <w:rsid w:val="005F66DD"/>
    <w:rsid w:val="00615C16"/>
    <w:rsid w:val="006228C3"/>
    <w:rsid w:val="006262AE"/>
    <w:rsid w:val="00630BCB"/>
    <w:rsid w:val="006351D8"/>
    <w:rsid w:val="00646E81"/>
    <w:rsid w:val="0069500E"/>
    <w:rsid w:val="006D0D04"/>
    <w:rsid w:val="006D309F"/>
    <w:rsid w:val="00723568"/>
    <w:rsid w:val="00744215"/>
    <w:rsid w:val="00764CC7"/>
    <w:rsid w:val="00766174"/>
    <w:rsid w:val="00792A59"/>
    <w:rsid w:val="007C5F52"/>
    <w:rsid w:val="007E1686"/>
    <w:rsid w:val="00802B9E"/>
    <w:rsid w:val="00802C30"/>
    <w:rsid w:val="00832B33"/>
    <w:rsid w:val="00842138"/>
    <w:rsid w:val="00855C1D"/>
    <w:rsid w:val="00894DEC"/>
    <w:rsid w:val="00897546"/>
    <w:rsid w:val="008A7A7A"/>
    <w:rsid w:val="008B6093"/>
    <w:rsid w:val="008F6208"/>
    <w:rsid w:val="00922327"/>
    <w:rsid w:val="0092428B"/>
    <w:rsid w:val="00937D9F"/>
    <w:rsid w:val="00942910"/>
    <w:rsid w:val="00990281"/>
    <w:rsid w:val="009A69FA"/>
    <w:rsid w:val="009F7755"/>
    <w:rsid w:val="00A5593D"/>
    <w:rsid w:val="00A9364A"/>
    <w:rsid w:val="00AD2B06"/>
    <w:rsid w:val="00AF4BDA"/>
    <w:rsid w:val="00B030F1"/>
    <w:rsid w:val="00B25108"/>
    <w:rsid w:val="00BA50AD"/>
    <w:rsid w:val="00BF2AEB"/>
    <w:rsid w:val="00C05D5F"/>
    <w:rsid w:val="00C06673"/>
    <w:rsid w:val="00C41554"/>
    <w:rsid w:val="00C87D06"/>
    <w:rsid w:val="00CD3968"/>
    <w:rsid w:val="00CD54BB"/>
    <w:rsid w:val="00CE6732"/>
    <w:rsid w:val="00D33918"/>
    <w:rsid w:val="00D8021A"/>
    <w:rsid w:val="00DB554C"/>
    <w:rsid w:val="00DB63E7"/>
    <w:rsid w:val="00DD18E2"/>
    <w:rsid w:val="00DF2E03"/>
    <w:rsid w:val="00E025BE"/>
    <w:rsid w:val="00E61E64"/>
    <w:rsid w:val="00E92739"/>
    <w:rsid w:val="00EB2FD2"/>
    <w:rsid w:val="00EC0C27"/>
    <w:rsid w:val="00EE76F0"/>
    <w:rsid w:val="00EF24ED"/>
    <w:rsid w:val="00F042B9"/>
    <w:rsid w:val="00F1275B"/>
    <w:rsid w:val="00F26620"/>
    <w:rsid w:val="00F6008A"/>
    <w:rsid w:val="00F93BED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6878"/>
  <w15:chartTrackingRefBased/>
  <w15:docId w15:val="{98A82C52-E208-434F-B43B-7F46583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3F"/>
    <w:pPr>
      <w:widowControl w:val="0"/>
      <w:ind w:firstLine="0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686"/>
    <w:pPr>
      <w:keepNext/>
      <w:keepLines/>
      <w:widowControl/>
      <w:suppressAutoHyphens/>
      <w:spacing w:before="480" w:after="120" w:line="276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15"/>
    <w:pPr>
      <w:widowControl/>
      <w:ind w:left="720"/>
      <w:contextualSpacing/>
    </w:pPr>
    <w:rPr>
      <w:szCs w:val="24"/>
    </w:rPr>
  </w:style>
  <w:style w:type="paragraph" w:styleId="a4">
    <w:name w:val="Normal (Web)"/>
    <w:basedOn w:val="a"/>
    <w:uiPriority w:val="99"/>
    <w:unhideWhenUsed/>
    <w:rsid w:val="003438EF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EC0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C27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0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C27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686"/>
    <w:rPr>
      <w:rFonts w:ascii="Calibri" w:eastAsia="Calibri" w:hAnsi="Calibri" w:cs="Calibri"/>
      <w:b/>
      <w:position w:val="-1"/>
      <w:sz w:val="48"/>
      <w:szCs w:val="48"/>
    </w:rPr>
  </w:style>
  <w:style w:type="table" w:customStyle="1" w:styleId="11">
    <w:name w:val="Сетка таблицы1"/>
    <w:basedOn w:val="a1"/>
    <w:rsid w:val="007E1686"/>
    <w:pPr>
      <w:ind w:firstLine="0"/>
    </w:pPr>
    <w:rPr>
      <w:rFonts w:eastAsia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6228C3"/>
    <w:pPr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1">
    <w:name w:val="s_1"/>
    <w:basedOn w:val="a"/>
    <w:rsid w:val="00842138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5D7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7A44-92A3-45C6-880B-B50158B1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8119</Words>
  <Characters>46281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ОЗНАКОМЛЕНИЯ</vt:lpstr>
    </vt:vector>
  </TitlesOfParts>
  <Manager>Беляева Е.Б.</Manager>
  <Company>© Оргмед-консультант</Company>
  <LinksUpToDate>false</LinksUpToDate>
  <CharactersWithSpaces>54292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Оксана Шкарбут</cp:lastModifiedBy>
  <cp:revision>10</cp:revision>
  <cp:lastPrinted>2025-05-27T08:46:00Z</cp:lastPrinted>
  <dcterms:created xsi:type="dcterms:W3CDTF">2023-11-30T08:22:00Z</dcterms:created>
  <dcterms:modified xsi:type="dcterms:W3CDTF">2025-05-27T08:48:00Z</dcterms:modified>
  <cp:version>1</cp:version>
</cp:coreProperties>
</file>